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5B2F" w14:textId="2EEB41CC" w:rsidR="00A1647C" w:rsidRDefault="00E31A0D" w:rsidP="00A1647C">
      <w:pPr>
        <w:rPr>
          <w:rFonts w:ascii="Calibri" w:hAnsi="Calibri"/>
          <w:b/>
          <w:sz w:val="28"/>
          <w:szCs w:val="28"/>
          <w:u w:val="single"/>
        </w:rPr>
      </w:pPr>
      <w:r w:rsidRPr="003427F9">
        <w:rPr>
          <w:rFonts w:ascii="Calibri" w:hAnsi="Calibri"/>
          <w:b/>
          <w:sz w:val="28"/>
          <w:szCs w:val="28"/>
          <w:u w:val="single"/>
        </w:rPr>
        <w:t xml:space="preserve">Theatre and Dance NI Hire Equipment Cost </w:t>
      </w:r>
    </w:p>
    <w:p w14:paraId="550CA933" w14:textId="77777777" w:rsidR="003427F9" w:rsidRPr="003427F9" w:rsidRDefault="003427F9" w:rsidP="00A1647C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3544"/>
        <w:gridCol w:w="2551"/>
        <w:gridCol w:w="1701"/>
      </w:tblGrid>
      <w:tr w:rsidR="00CC48EB" w:rsidRPr="000C0E00" w14:paraId="2E435FA9" w14:textId="77777777" w:rsidTr="00CC48EB">
        <w:tc>
          <w:tcPr>
            <w:tcW w:w="1560" w:type="dxa"/>
          </w:tcPr>
          <w:p w14:paraId="0543F0B2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EQUIPMENT </w:t>
            </w:r>
          </w:p>
        </w:tc>
        <w:tc>
          <w:tcPr>
            <w:tcW w:w="1276" w:type="dxa"/>
          </w:tcPr>
          <w:p w14:paraId="1A758F3E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MAKE </w:t>
            </w:r>
          </w:p>
        </w:tc>
        <w:tc>
          <w:tcPr>
            <w:tcW w:w="3544" w:type="dxa"/>
          </w:tcPr>
          <w:p w14:paraId="2B05084E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MODEL </w:t>
            </w:r>
          </w:p>
        </w:tc>
        <w:tc>
          <w:tcPr>
            <w:tcW w:w="2551" w:type="dxa"/>
          </w:tcPr>
          <w:p w14:paraId="7B1C5673" w14:textId="6979BE1C" w:rsidR="00A1647C" w:rsidRPr="000C0E00" w:rsidRDefault="00A1647C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>
              <w:t xml:space="preserve">ost to hire for member </w:t>
            </w:r>
            <w:r w:rsidRPr="000C0E00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14:paraId="092D69E0" w14:textId="3F66072B" w:rsidR="00A1647C" w:rsidRPr="000C0E00" w:rsidRDefault="00A1647C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to hire for non-mem</w:t>
            </w:r>
            <w:r w:rsidR="00E31A0D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er</w:t>
            </w:r>
          </w:p>
        </w:tc>
      </w:tr>
      <w:tr w:rsidR="00E31A0D" w:rsidRPr="000C0E00" w14:paraId="26D7E0C5" w14:textId="77777777" w:rsidTr="00CC48EB">
        <w:tc>
          <w:tcPr>
            <w:tcW w:w="1560" w:type="dxa"/>
          </w:tcPr>
          <w:p w14:paraId="47A1AC17" w14:textId="21CD38F2" w:rsidR="00E31A0D" w:rsidRPr="00AD5586" w:rsidRDefault="00E31A0D" w:rsidP="00B81327">
            <w:pPr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1</w:t>
            </w:r>
            <w:r w:rsidRPr="00AD5586">
              <w:rPr>
                <w:rFonts w:ascii="Calibri" w:hAnsi="Calibri" w:cs="Calibri"/>
                <w:vertAlign w:val="superscript"/>
              </w:rPr>
              <w:t>st</w:t>
            </w:r>
            <w:r w:rsidRPr="00AD5586">
              <w:rPr>
                <w:rFonts w:ascii="Calibri" w:hAnsi="Calibri" w:cs="Calibri"/>
              </w:rPr>
              <w:t xml:space="preserve"> Generation Captioning Equipment </w:t>
            </w:r>
          </w:p>
        </w:tc>
        <w:tc>
          <w:tcPr>
            <w:tcW w:w="1276" w:type="dxa"/>
          </w:tcPr>
          <w:p w14:paraId="2053B89D" w14:textId="77777777" w:rsidR="00E31A0D" w:rsidRPr="00AD5586" w:rsidRDefault="00E31A0D" w:rsidP="00B81327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14:paraId="5235997B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1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proofErr w:type="spellStart"/>
            <w:r w:rsidRPr="00AD5586">
              <w:rPr>
                <w:rFonts w:ascii="Calibri" w:hAnsi="Calibri" w:cs="Calibri"/>
              </w:rPr>
              <w:t>Jayex</w:t>
            </w:r>
            <w:proofErr w:type="spellEnd"/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LED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panels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in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flight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cases</w:t>
            </w:r>
          </w:p>
          <w:p w14:paraId="5E9176DA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  <w:w w:val="95"/>
              </w:rPr>
              <w:t>Flight</w:t>
            </w:r>
            <w:r w:rsidRPr="00AD5586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case</w:t>
            </w:r>
            <w:r w:rsidRPr="00AD5586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dimensions:</w:t>
            </w:r>
            <w:r w:rsidRPr="00AD5586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180</w:t>
            </w:r>
            <w:r w:rsidRPr="00AD5586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cm</w:t>
            </w:r>
            <w:r w:rsidRPr="00AD5586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x</w:t>
            </w:r>
            <w:r w:rsidRPr="00AD5586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44cm</w:t>
            </w:r>
            <w:r w:rsidRPr="00AD5586">
              <w:rPr>
                <w:rFonts w:ascii="Calibri" w:hAnsi="Calibri" w:cs="Calibri"/>
                <w:spacing w:val="-32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>x</w:t>
            </w:r>
            <w:r w:rsidRPr="00AD5586">
              <w:rPr>
                <w:rFonts w:ascii="Calibri" w:hAnsi="Calibri" w:cs="Calibri"/>
                <w:spacing w:val="-31"/>
                <w:w w:val="95"/>
              </w:rPr>
              <w:t xml:space="preserve"> </w:t>
            </w:r>
            <w:r w:rsidRPr="00AD5586">
              <w:rPr>
                <w:rFonts w:ascii="Calibri" w:hAnsi="Calibri" w:cs="Calibri"/>
                <w:w w:val="95"/>
              </w:rPr>
              <w:t xml:space="preserve">17cm </w:t>
            </w:r>
            <w:r w:rsidRPr="00AD5586">
              <w:rPr>
                <w:rFonts w:ascii="Calibri" w:hAnsi="Calibri" w:cs="Calibri"/>
              </w:rPr>
              <w:t>Panel</w:t>
            </w:r>
            <w:r w:rsidRPr="00AD5586">
              <w:rPr>
                <w:rFonts w:ascii="Calibri" w:hAnsi="Calibri" w:cs="Calibri"/>
                <w:spacing w:val="-22"/>
              </w:rPr>
              <w:t xml:space="preserve"> </w:t>
            </w:r>
            <w:r w:rsidRPr="00AD5586">
              <w:rPr>
                <w:rFonts w:ascii="Calibri" w:hAnsi="Calibri" w:cs="Calibri"/>
              </w:rPr>
              <w:t>size:</w:t>
            </w:r>
            <w:r w:rsidRPr="00AD5586">
              <w:rPr>
                <w:rFonts w:ascii="Calibri" w:hAnsi="Calibri" w:cs="Calibri"/>
                <w:spacing w:val="-22"/>
              </w:rPr>
              <w:t xml:space="preserve"> </w:t>
            </w:r>
            <w:r w:rsidRPr="00AD5586">
              <w:rPr>
                <w:rFonts w:ascii="Calibri" w:hAnsi="Calibri" w:cs="Calibri"/>
              </w:rPr>
              <w:t>178cm</w:t>
            </w:r>
            <w:r w:rsidRPr="00AD5586">
              <w:rPr>
                <w:rFonts w:ascii="Calibri" w:hAnsi="Calibri" w:cs="Calibri"/>
                <w:spacing w:val="-20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23"/>
              </w:rPr>
              <w:t xml:space="preserve"> </w:t>
            </w:r>
            <w:r w:rsidRPr="00AD5586">
              <w:rPr>
                <w:rFonts w:ascii="Calibri" w:hAnsi="Calibri" w:cs="Calibri"/>
              </w:rPr>
              <w:t>36cm</w:t>
            </w:r>
            <w:r w:rsidRPr="00AD5586">
              <w:rPr>
                <w:rFonts w:ascii="Calibri" w:hAnsi="Calibri" w:cs="Calibri"/>
                <w:spacing w:val="-20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22"/>
              </w:rPr>
              <w:t xml:space="preserve"> </w:t>
            </w:r>
            <w:r w:rsidRPr="00AD5586">
              <w:rPr>
                <w:rFonts w:ascii="Calibri" w:hAnsi="Calibri" w:cs="Calibri"/>
              </w:rPr>
              <w:t>6cm</w:t>
            </w:r>
          </w:p>
          <w:p w14:paraId="0D896B6E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LEDs are 3.00mm with a 4.57mm pitch - total on the panel: 352 x 64 pixels</w:t>
            </w:r>
          </w:p>
          <w:p w14:paraId="6BEB1374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The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panels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have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a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rigging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point</w:t>
            </w:r>
            <w:r w:rsidRPr="00AD5586">
              <w:rPr>
                <w:rFonts w:ascii="Calibri" w:hAnsi="Calibri" w:cs="Calibri"/>
                <w:spacing w:val="-37"/>
              </w:rPr>
              <w:t xml:space="preserve"> </w:t>
            </w:r>
            <w:r w:rsidRPr="00AD5586">
              <w:rPr>
                <w:rFonts w:ascii="Calibri" w:hAnsi="Calibri" w:cs="Calibri"/>
              </w:rPr>
              <w:t>at</w:t>
            </w:r>
            <w:r w:rsidRPr="00AD5586">
              <w:rPr>
                <w:rFonts w:ascii="Calibri" w:hAnsi="Calibri" w:cs="Calibri"/>
                <w:spacing w:val="-39"/>
              </w:rPr>
              <w:t xml:space="preserve"> </w:t>
            </w:r>
            <w:r w:rsidRPr="00AD5586">
              <w:rPr>
                <w:rFonts w:ascii="Calibri" w:hAnsi="Calibri" w:cs="Calibri"/>
              </w:rPr>
              <w:t>each</w:t>
            </w:r>
            <w:r w:rsidRPr="00AD5586">
              <w:rPr>
                <w:rFonts w:ascii="Calibri" w:hAnsi="Calibri" w:cs="Calibri"/>
                <w:spacing w:val="-39"/>
              </w:rPr>
              <w:t xml:space="preserve"> </w:t>
            </w:r>
            <w:r w:rsidRPr="00AD5586">
              <w:rPr>
                <w:rFonts w:ascii="Calibri" w:hAnsi="Calibri" w:cs="Calibri"/>
              </w:rPr>
              <w:t>end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on</w:t>
            </w:r>
            <w:r w:rsidRPr="00AD5586">
              <w:rPr>
                <w:rFonts w:ascii="Calibri" w:hAnsi="Calibri" w:cs="Calibri"/>
                <w:spacing w:val="-40"/>
              </w:rPr>
              <w:t xml:space="preserve"> </w:t>
            </w:r>
            <w:r w:rsidRPr="00AD5586">
              <w:rPr>
                <w:rFonts w:ascii="Calibri" w:hAnsi="Calibri" w:cs="Calibri"/>
              </w:rPr>
              <w:t>the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top</w:t>
            </w:r>
            <w:r w:rsidRPr="00AD5586">
              <w:rPr>
                <w:rFonts w:ascii="Calibri" w:hAnsi="Calibri" w:cs="Calibri"/>
                <w:spacing w:val="-39"/>
              </w:rPr>
              <w:t xml:space="preserve"> </w:t>
            </w:r>
            <w:r w:rsidRPr="00AD5586">
              <w:rPr>
                <w:rFonts w:ascii="Calibri" w:hAnsi="Calibri" w:cs="Calibri"/>
              </w:rPr>
              <w:t>(suitable</w:t>
            </w:r>
            <w:r w:rsidRPr="00AD5586">
              <w:rPr>
                <w:rFonts w:ascii="Calibri" w:hAnsi="Calibri" w:cs="Calibri"/>
                <w:spacing w:val="-37"/>
              </w:rPr>
              <w:t xml:space="preserve"> </w:t>
            </w:r>
            <w:r w:rsidRPr="00AD5586">
              <w:rPr>
                <w:rFonts w:ascii="Calibri" w:hAnsi="Calibri" w:cs="Calibri"/>
              </w:rPr>
              <w:t>for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a</w:t>
            </w:r>
            <w:r w:rsidRPr="00AD5586">
              <w:rPr>
                <w:rFonts w:ascii="Calibri" w:hAnsi="Calibri" w:cs="Calibri"/>
                <w:spacing w:val="-39"/>
              </w:rPr>
              <w:t xml:space="preserve"> </w:t>
            </w:r>
            <w:r w:rsidRPr="00AD5586">
              <w:rPr>
                <w:rFonts w:ascii="Calibri" w:hAnsi="Calibri" w:cs="Calibri"/>
              </w:rPr>
              <w:t>half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ton</w:t>
            </w:r>
            <w:r w:rsidRPr="00AD5586">
              <w:rPr>
                <w:rFonts w:ascii="Calibri" w:hAnsi="Calibri" w:cs="Calibri"/>
                <w:spacing w:val="-38"/>
              </w:rPr>
              <w:t xml:space="preserve"> </w:t>
            </w:r>
            <w:r w:rsidRPr="00AD5586">
              <w:rPr>
                <w:rFonts w:ascii="Calibri" w:hAnsi="Calibri" w:cs="Calibri"/>
              </w:rPr>
              <w:t>bow shackle)</w:t>
            </w:r>
          </w:p>
          <w:p w14:paraId="6D09498F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2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laptop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computers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with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power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cables</w:t>
            </w:r>
          </w:p>
          <w:p w14:paraId="1857E13F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2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wind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up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stands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to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mount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proofErr w:type="spellStart"/>
            <w:r w:rsidRPr="00AD5586">
              <w:rPr>
                <w:rFonts w:ascii="Calibri" w:hAnsi="Calibri" w:cs="Calibri"/>
              </w:rPr>
              <w:t>Jayex</w:t>
            </w:r>
            <w:proofErr w:type="spellEnd"/>
            <w:r w:rsidRPr="00AD5586">
              <w:rPr>
                <w:rFonts w:ascii="Calibri" w:hAnsi="Calibri" w:cs="Calibri"/>
                <w:spacing w:val="-17"/>
              </w:rPr>
              <w:t xml:space="preserve"> </w:t>
            </w:r>
            <w:r w:rsidRPr="00AD5586">
              <w:rPr>
                <w:rFonts w:ascii="Calibri" w:hAnsi="Calibri" w:cs="Calibri"/>
              </w:rPr>
              <w:t>panels</w:t>
            </w:r>
          </w:p>
          <w:p w14:paraId="7E68EFBF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2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clamps</w:t>
            </w:r>
            <w:r w:rsidRPr="00AD5586">
              <w:rPr>
                <w:rFonts w:ascii="Calibri" w:hAnsi="Calibri" w:cs="Calibri"/>
                <w:spacing w:val="-16"/>
              </w:rPr>
              <w:t xml:space="preserve"> </w:t>
            </w:r>
            <w:r w:rsidRPr="00AD5586">
              <w:rPr>
                <w:rFonts w:ascii="Calibri" w:hAnsi="Calibri" w:cs="Calibri"/>
              </w:rPr>
              <w:t>to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connect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panels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to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stands</w:t>
            </w:r>
          </w:p>
          <w:p w14:paraId="1AC265A1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2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USB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RS485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interface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units</w:t>
            </w:r>
          </w:p>
          <w:p w14:paraId="2EC1930D" w14:textId="77777777" w:rsidR="002B132B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>1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x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power</w:t>
            </w:r>
            <w:r w:rsidRPr="00AD5586">
              <w:rPr>
                <w:rFonts w:ascii="Calibri" w:hAnsi="Calibri" w:cs="Calibri"/>
                <w:spacing w:val="-14"/>
              </w:rPr>
              <w:t xml:space="preserve"> </w:t>
            </w:r>
            <w:r w:rsidRPr="00AD5586">
              <w:rPr>
                <w:rFonts w:ascii="Calibri" w:hAnsi="Calibri" w:cs="Calibri"/>
              </w:rPr>
              <w:t>cable</w:t>
            </w:r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for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r w:rsidRPr="00AD5586">
              <w:rPr>
                <w:rFonts w:ascii="Calibri" w:hAnsi="Calibri" w:cs="Calibri"/>
              </w:rPr>
              <w:t>each</w:t>
            </w:r>
            <w:r w:rsidRPr="00AD5586">
              <w:rPr>
                <w:rFonts w:ascii="Calibri" w:hAnsi="Calibri" w:cs="Calibri"/>
                <w:spacing w:val="-15"/>
              </w:rPr>
              <w:t xml:space="preserve"> </w:t>
            </w:r>
            <w:proofErr w:type="spellStart"/>
            <w:r w:rsidRPr="00AD5586">
              <w:rPr>
                <w:rFonts w:ascii="Calibri" w:hAnsi="Calibri" w:cs="Calibri"/>
              </w:rPr>
              <w:t>Jayex</w:t>
            </w:r>
            <w:proofErr w:type="spellEnd"/>
            <w:r w:rsidRPr="00AD5586">
              <w:rPr>
                <w:rFonts w:ascii="Calibri" w:hAnsi="Calibri" w:cs="Calibri"/>
                <w:spacing w:val="-13"/>
              </w:rPr>
              <w:t xml:space="preserve"> </w:t>
            </w:r>
            <w:r w:rsidRPr="00AD5586">
              <w:rPr>
                <w:rFonts w:ascii="Calibri" w:hAnsi="Calibri" w:cs="Calibri"/>
              </w:rPr>
              <w:t>panel</w:t>
            </w:r>
          </w:p>
          <w:p w14:paraId="46DE12BC" w14:textId="070210B6" w:rsidR="00E31A0D" w:rsidRPr="00AD5586" w:rsidRDefault="002B132B" w:rsidP="00AD5586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AD5586">
              <w:rPr>
                <w:rFonts w:ascii="Calibri" w:hAnsi="Calibri" w:cs="Calibri"/>
                <w:w w:val="95"/>
              </w:rPr>
              <w:t>Jayex</w:t>
            </w:r>
            <w:proofErr w:type="spellEnd"/>
            <w:r w:rsidRPr="00AD5586">
              <w:rPr>
                <w:rFonts w:ascii="Calibri" w:hAnsi="Calibri" w:cs="Calibri"/>
                <w:w w:val="95"/>
              </w:rPr>
              <w:t xml:space="preserve"> Panel Rigging</w:t>
            </w:r>
          </w:p>
        </w:tc>
        <w:tc>
          <w:tcPr>
            <w:tcW w:w="2551" w:type="dxa"/>
          </w:tcPr>
          <w:p w14:paraId="5E2FB82C" w14:textId="77777777" w:rsidR="008C4BF1" w:rsidRDefault="008C4BF1" w:rsidP="008C4BF1">
            <w:pPr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t xml:space="preserve">Free </w:t>
            </w:r>
            <w:r>
              <w:rPr>
                <w:rFonts w:ascii="Calibri" w:hAnsi="Calibri" w:cs="Calibri"/>
              </w:rPr>
              <w:t xml:space="preserve">for Band A and Student/Universal Credit. </w:t>
            </w:r>
          </w:p>
          <w:p w14:paraId="67B94780" w14:textId="77777777" w:rsidR="008C4BF1" w:rsidRDefault="008C4BF1" w:rsidP="008C4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Band B - D: £40 per week of hire</w:t>
            </w:r>
          </w:p>
          <w:p w14:paraId="49F8D955" w14:textId="77777777" w:rsidR="008C4BF1" w:rsidRDefault="008C4BF1" w:rsidP="008C4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Band E – F: £70 per week of hire</w:t>
            </w:r>
          </w:p>
          <w:p w14:paraId="50819CDF" w14:textId="49E8FE5C" w:rsidR="00E31A0D" w:rsidRPr="00AD5586" w:rsidRDefault="00E31A0D" w:rsidP="00B8132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76C0A67" w14:textId="00049DD5" w:rsidR="00E31A0D" w:rsidRPr="000C0E00" w:rsidRDefault="002C19C9" w:rsidP="00E31A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£100</w:t>
            </w:r>
            <w:r w:rsidR="00435D2A">
              <w:rPr>
                <w:rFonts w:ascii="Calibri" w:hAnsi="Calibri"/>
              </w:rPr>
              <w:t xml:space="preserve"> </w:t>
            </w:r>
            <w:r w:rsidR="008C4BF1">
              <w:rPr>
                <w:rFonts w:ascii="Calibri" w:hAnsi="Calibri"/>
              </w:rPr>
              <w:t>per week of hire</w:t>
            </w:r>
          </w:p>
        </w:tc>
      </w:tr>
      <w:tr w:rsidR="00E31A0D" w:rsidRPr="000C0E00" w14:paraId="6C077DB3" w14:textId="77777777" w:rsidTr="00CC48EB">
        <w:tc>
          <w:tcPr>
            <w:tcW w:w="1560" w:type="dxa"/>
          </w:tcPr>
          <w:p w14:paraId="36BB570F" w14:textId="1010EB25" w:rsidR="00E31A0D" w:rsidRPr="000C0E00" w:rsidRDefault="00E31A0D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31A0D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Generation Captioning Equipment </w:t>
            </w:r>
          </w:p>
        </w:tc>
        <w:tc>
          <w:tcPr>
            <w:tcW w:w="1276" w:type="dxa"/>
          </w:tcPr>
          <w:p w14:paraId="4C07AE85" w14:textId="77777777" w:rsidR="00E31A0D" w:rsidRPr="000C0E00" w:rsidRDefault="00E31A0D" w:rsidP="00B8132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3401C367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>Full Colour Venue / Caption Display 352 x 64 Res. / 5mm pitch RGB LEDs (D4 352/64 RGB)</w:t>
            </w:r>
          </w:p>
          <w:p w14:paraId="42B21325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>Wheeled Flight-case for 2 Venue displays and sundries – brackets, couplers, laptop and router (D4 FC)</w:t>
            </w:r>
          </w:p>
          <w:p w14:paraId="44954C48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>Router – connects displays and outputs to 10+ tablets (D4 TAB 120)</w:t>
            </w:r>
          </w:p>
          <w:p w14:paraId="2E9C37D4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 xml:space="preserve">2 laptops with </w:t>
            </w:r>
            <w:proofErr w:type="spellStart"/>
            <w:r w:rsidRPr="00AD5586">
              <w:rPr>
                <w:rFonts w:asciiTheme="minorHAnsi" w:hAnsiTheme="minorHAnsi" w:cstheme="minorHAnsi"/>
              </w:rPr>
              <w:t>CaptionPlus</w:t>
            </w:r>
            <w:proofErr w:type="spellEnd"/>
            <w:r w:rsidRPr="00AD5586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AD5586">
              <w:rPr>
                <w:rFonts w:asciiTheme="minorHAnsi" w:hAnsiTheme="minorHAnsi" w:cstheme="minorHAnsi"/>
              </w:rPr>
              <w:t>Sopratext</w:t>
            </w:r>
            <w:proofErr w:type="spellEnd"/>
            <w:r w:rsidRPr="00AD5586">
              <w:rPr>
                <w:rFonts w:asciiTheme="minorHAnsi" w:hAnsiTheme="minorHAnsi" w:cstheme="minorHAnsi"/>
              </w:rPr>
              <w:t xml:space="preserve"> Software pre-loaded </w:t>
            </w:r>
          </w:p>
          <w:p w14:paraId="3A169968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 xml:space="preserve">Speaker Stand Brackets (2) (D4 110) </w:t>
            </w:r>
          </w:p>
          <w:p w14:paraId="1007F902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 xml:space="preserve">Vertical </w:t>
            </w:r>
            <w:proofErr w:type="spellStart"/>
            <w:r w:rsidRPr="00AD5586">
              <w:rPr>
                <w:rFonts w:asciiTheme="minorHAnsi" w:hAnsiTheme="minorHAnsi" w:cstheme="minorHAnsi"/>
              </w:rPr>
              <w:t>Scaffoled</w:t>
            </w:r>
            <w:proofErr w:type="spellEnd"/>
            <w:r w:rsidRPr="00AD5586">
              <w:rPr>
                <w:rFonts w:asciiTheme="minorHAnsi" w:hAnsiTheme="minorHAnsi" w:cstheme="minorHAnsi"/>
              </w:rPr>
              <w:t xml:space="preserve"> Brackets (2) (D4 130) </w:t>
            </w:r>
          </w:p>
          <w:p w14:paraId="1CE88D7B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 xml:space="preserve">Speaker Stand Clamps (2) (D4 120) </w:t>
            </w:r>
          </w:p>
          <w:p w14:paraId="208873AA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>Vertical Scaffold Clamps (2) (D4 140)</w:t>
            </w:r>
          </w:p>
          <w:p w14:paraId="2DC9FB47" w14:textId="77777777" w:rsidR="00CC48EB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lastRenderedPageBreak/>
              <w:t xml:space="preserve">10 7” Android Tablets with Tablet Apps (7” tablet with </w:t>
            </w:r>
            <w:proofErr w:type="spellStart"/>
            <w:r w:rsidRPr="00AD5586">
              <w:rPr>
                <w:rFonts w:asciiTheme="minorHAnsi" w:hAnsiTheme="minorHAnsi" w:cstheme="minorHAnsi"/>
              </w:rPr>
              <w:t>Soprataxt</w:t>
            </w:r>
            <w:proofErr w:type="spellEnd"/>
            <w:r w:rsidRPr="00AD5586">
              <w:rPr>
                <w:rFonts w:asciiTheme="minorHAnsi" w:hAnsiTheme="minorHAnsi" w:cstheme="minorHAnsi"/>
              </w:rPr>
              <w:t xml:space="preserve">) </w:t>
            </w:r>
          </w:p>
          <w:p w14:paraId="5DBEF683" w14:textId="33CB1CE3" w:rsidR="00E31A0D" w:rsidRPr="00AD5586" w:rsidRDefault="00CC48EB" w:rsidP="00AD5586">
            <w:pPr>
              <w:pStyle w:val="NoSpacing"/>
              <w:rPr>
                <w:rFonts w:asciiTheme="minorHAnsi" w:hAnsiTheme="minorHAnsi" w:cstheme="minorHAnsi"/>
              </w:rPr>
            </w:pPr>
            <w:r w:rsidRPr="00AD5586">
              <w:rPr>
                <w:rFonts w:asciiTheme="minorHAnsi" w:hAnsiTheme="minorHAnsi" w:cstheme="minorHAnsi"/>
              </w:rPr>
              <w:t>Flight case for 10+ tablets and Router (Tablet/Router Flight-case)</w:t>
            </w:r>
          </w:p>
        </w:tc>
        <w:tc>
          <w:tcPr>
            <w:tcW w:w="2551" w:type="dxa"/>
          </w:tcPr>
          <w:p w14:paraId="70026923" w14:textId="77777777" w:rsidR="008C4BF1" w:rsidRDefault="008C4BF1" w:rsidP="008C4BF1">
            <w:pPr>
              <w:rPr>
                <w:rFonts w:ascii="Calibri" w:hAnsi="Calibri" w:cs="Calibri"/>
              </w:rPr>
            </w:pPr>
            <w:r w:rsidRPr="00AD5586">
              <w:rPr>
                <w:rFonts w:ascii="Calibri" w:hAnsi="Calibri" w:cs="Calibri"/>
              </w:rPr>
              <w:lastRenderedPageBreak/>
              <w:t xml:space="preserve">Free </w:t>
            </w:r>
            <w:r>
              <w:rPr>
                <w:rFonts w:ascii="Calibri" w:hAnsi="Calibri" w:cs="Calibri"/>
              </w:rPr>
              <w:t xml:space="preserve">for Band A and Student/Universal Credit. </w:t>
            </w:r>
          </w:p>
          <w:p w14:paraId="2788480C" w14:textId="2BF9A5A7" w:rsidR="008C4BF1" w:rsidRDefault="008C4BF1" w:rsidP="008C4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Band B - D: £4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per week of hire</w:t>
            </w:r>
          </w:p>
          <w:p w14:paraId="3240B03A" w14:textId="330FADA6" w:rsidR="008C4BF1" w:rsidRDefault="008C4BF1" w:rsidP="008C4B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Band E – F: £7</w:t>
            </w:r>
            <w:r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per week of hire</w:t>
            </w:r>
          </w:p>
          <w:p w14:paraId="0203E366" w14:textId="7224273E" w:rsidR="00E31A0D" w:rsidRPr="000C0E00" w:rsidRDefault="00E31A0D" w:rsidP="00B8132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A37716E" w14:textId="34E3109E" w:rsidR="00E31A0D" w:rsidRPr="000C0E00" w:rsidRDefault="008C4BF1" w:rsidP="00E31A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0 per week of hire</w:t>
            </w:r>
          </w:p>
        </w:tc>
      </w:tr>
      <w:tr w:rsidR="00CC48EB" w:rsidRPr="000C0E00" w14:paraId="69CE44BF" w14:textId="77777777" w:rsidTr="00CC48EB">
        <w:tc>
          <w:tcPr>
            <w:tcW w:w="1560" w:type="dxa"/>
          </w:tcPr>
          <w:p w14:paraId="69B9B374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Portable Dance Floor </w:t>
            </w:r>
          </w:p>
        </w:tc>
        <w:tc>
          <w:tcPr>
            <w:tcW w:w="1276" w:type="dxa"/>
          </w:tcPr>
          <w:p w14:paraId="142659E9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Harlequin</w:t>
            </w:r>
          </w:p>
        </w:tc>
        <w:tc>
          <w:tcPr>
            <w:tcW w:w="3544" w:type="dxa"/>
          </w:tcPr>
          <w:p w14:paraId="1E540149" w14:textId="2D92B654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Reversible Black/Grey 2m x </w:t>
            </w:r>
            <w:r>
              <w:rPr>
                <w:rFonts w:ascii="Calibri" w:hAnsi="Calibri"/>
              </w:rPr>
              <w:t>1</w:t>
            </w:r>
            <w:r>
              <w:t xml:space="preserve">0m x </w:t>
            </w:r>
            <w:r w:rsidRPr="000C0E00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</w:tcPr>
          <w:p w14:paraId="17C2057E" w14:textId="624812ED" w:rsidR="00A1647C" w:rsidRPr="000C0E00" w:rsidRDefault="00E31A0D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 xml:space="preserve"> per roll per week of hire </w:t>
            </w:r>
          </w:p>
        </w:tc>
        <w:tc>
          <w:tcPr>
            <w:tcW w:w="1701" w:type="dxa"/>
          </w:tcPr>
          <w:p w14:paraId="49A56987" w14:textId="7B476D00" w:rsidR="00A1647C" w:rsidRPr="000C0E00" w:rsidRDefault="00E31A0D" w:rsidP="00E31A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per roll per week of hire</w:t>
            </w:r>
          </w:p>
        </w:tc>
      </w:tr>
      <w:tr w:rsidR="00CC48EB" w:rsidRPr="000C0E00" w14:paraId="568F21BB" w14:textId="77777777" w:rsidTr="00CC48EB">
        <w:tc>
          <w:tcPr>
            <w:tcW w:w="1560" w:type="dxa"/>
          </w:tcPr>
          <w:p w14:paraId="73279BCA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Portable Ballet Barres x 2 </w:t>
            </w:r>
          </w:p>
        </w:tc>
        <w:tc>
          <w:tcPr>
            <w:tcW w:w="1276" w:type="dxa"/>
          </w:tcPr>
          <w:p w14:paraId="5190805B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Harlequin </w:t>
            </w:r>
          </w:p>
        </w:tc>
        <w:tc>
          <w:tcPr>
            <w:tcW w:w="3544" w:type="dxa"/>
          </w:tcPr>
          <w:p w14:paraId="2F98F329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1 x 1.32m and 1 x 82m </w:t>
            </w:r>
          </w:p>
        </w:tc>
        <w:tc>
          <w:tcPr>
            <w:tcW w:w="2551" w:type="dxa"/>
          </w:tcPr>
          <w:p w14:paraId="19B5260B" w14:textId="29669C3A" w:rsidR="00A1647C" w:rsidRPr="000C0E00" w:rsidRDefault="00BE65A6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per barre</w:t>
            </w:r>
            <w:r w:rsidR="007E76FF">
              <w:rPr>
                <w:rFonts w:ascii="Calibri" w:hAnsi="Calibri"/>
              </w:rPr>
              <w:t xml:space="preserve"> per week</w:t>
            </w:r>
            <w:r w:rsidR="008C4BF1">
              <w:rPr>
                <w:rFonts w:ascii="Calibri" w:hAnsi="Calibri"/>
              </w:rPr>
              <w:t xml:space="preserve"> of hire</w:t>
            </w:r>
          </w:p>
        </w:tc>
        <w:tc>
          <w:tcPr>
            <w:tcW w:w="1701" w:type="dxa"/>
          </w:tcPr>
          <w:p w14:paraId="558125AC" w14:textId="3D1B03D1" w:rsidR="00A1647C" w:rsidRPr="000C0E00" w:rsidRDefault="00C12B48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 xml:space="preserve"> per barre </w:t>
            </w:r>
            <w:r w:rsidR="007E76FF">
              <w:rPr>
                <w:rFonts w:ascii="Calibri" w:hAnsi="Calibri"/>
              </w:rPr>
              <w:t xml:space="preserve">per week </w:t>
            </w:r>
            <w:r w:rsidR="008C4BF1">
              <w:rPr>
                <w:rFonts w:ascii="Calibri" w:hAnsi="Calibri"/>
              </w:rPr>
              <w:t>of hire</w:t>
            </w:r>
          </w:p>
        </w:tc>
      </w:tr>
      <w:tr w:rsidR="00CC48EB" w:rsidRPr="000C0E00" w14:paraId="4CBE8B2D" w14:textId="77777777" w:rsidTr="00CC48EB">
        <w:tc>
          <w:tcPr>
            <w:tcW w:w="1560" w:type="dxa"/>
          </w:tcPr>
          <w:p w14:paraId="4C0DF280" w14:textId="46907501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Outdoor Sound System </w:t>
            </w:r>
            <w:r w:rsidR="002424B8">
              <w:rPr>
                <w:rFonts w:ascii="Calibri" w:hAnsi="Calibri"/>
              </w:rPr>
              <w:t>with Mic</w:t>
            </w:r>
          </w:p>
        </w:tc>
        <w:tc>
          <w:tcPr>
            <w:tcW w:w="1276" w:type="dxa"/>
          </w:tcPr>
          <w:p w14:paraId="4E1D0419" w14:textId="77777777" w:rsidR="00A1647C" w:rsidRPr="000C0E00" w:rsidRDefault="00A1647C" w:rsidP="00B81327">
            <w:pPr>
              <w:rPr>
                <w:rFonts w:ascii="Calibri" w:hAnsi="Calibri"/>
              </w:rPr>
            </w:pPr>
            <w:proofErr w:type="spellStart"/>
            <w:r w:rsidRPr="000C0E00">
              <w:rPr>
                <w:rFonts w:ascii="Calibri" w:hAnsi="Calibri"/>
              </w:rPr>
              <w:t>Chiayo</w:t>
            </w:r>
            <w:proofErr w:type="spellEnd"/>
          </w:p>
        </w:tc>
        <w:tc>
          <w:tcPr>
            <w:tcW w:w="3544" w:type="dxa"/>
          </w:tcPr>
          <w:p w14:paraId="4A3306A0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Victory 2004 16BT</w:t>
            </w:r>
          </w:p>
        </w:tc>
        <w:tc>
          <w:tcPr>
            <w:tcW w:w="2551" w:type="dxa"/>
          </w:tcPr>
          <w:p w14:paraId="22921646" w14:textId="402D8761" w:rsidR="00A1647C" w:rsidRPr="000C0E00" w:rsidRDefault="006344E2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 xml:space="preserve">30 </w:t>
            </w:r>
            <w:r w:rsidR="007E76FF">
              <w:rPr>
                <w:rFonts w:ascii="Calibri" w:hAnsi="Calibri"/>
              </w:rPr>
              <w:t>per week</w:t>
            </w:r>
            <w:r w:rsidR="008C4BF1">
              <w:rPr>
                <w:rFonts w:ascii="Calibri" w:hAnsi="Calibri"/>
              </w:rPr>
              <w:t xml:space="preserve"> of hire</w:t>
            </w:r>
          </w:p>
        </w:tc>
        <w:tc>
          <w:tcPr>
            <w:tcW w:w="1701" w:type="dxa"/>
          </w:tcPr>
          <w:p w14:paraId="596D2F5B" w14:textId="48118B4F" w:rsidR="00A1647C" w:rsidRPr="000C0E00" w:rsidRDefault="006344E2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</w:t>
            </w:r>
            <w:r w:rsidR="007E76FF">
              <w:rPr>
                <w:rFonts w:ascii="Calibri" w:hAnsi="Calibri"/>
              </w:rPr>
              <w:t xml:space="preserve">per week </w:t>
            </w:r>
            <w:r w:rsidR="008C4BF1">
              <w:rPr>
                <w:rFonts w:ascii="Calibri" w:hAnsi="Calibri"/>
              </w:rPr>
              <w:t>of hire</w:t>
            </w:r>
          </w:p>
        </w:tc>
      </w:tr>
      <w:tr w:rsidR="00CC48EB" w:rsidRPr="000C0E00" w14:paraId="703A8AEC" w14:textId="77777777" w:rsidTr="00CC48EB">
        <w:tc>
          <w:tcPr>
            <w:tcW w:w="1560" w:type="dxa"/>
          </w:tcPr>
          <w:p w14:paraId="476AB752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Camcorder</w:t>
            </w:r>
          </w:p>
        </w:tc>
        <w:tc>
          <w:tcPr>
            <w:tcW w:w="1276" w:type="dxa"/>
          </w:tcPr>
          <w:p w14:paraId="64079E2D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JVC</w:t>
            </w:r>
          </w:p>
        </w:tc>
        <w:tc>
          <w:tcPr>
            <w:tcW w:w="3544" w:type="dxa"/>
          </w:tcPr>
          <w:p w14:paraId="134C18F0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GY-HM100E</w:t>
            </w:r>
          </w:p>
        </w:tc>
        <w:tc>
          <w:tcPr>
            <w:tcW w:w="2551" w:type="dxa"/>
          </w:tcPr>
          <w:p w14:paraId="69657AF0" w14:textId="4E616484" w:rsidR="00A1647C" w:rsidRPr="000C0E00" w:rsidRDefault="007E76FF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8C4BF1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per day </w:t>
            </w:r>
            <w:r w:rsidR="008C4BF1">
              <w:rPr>
                <w:rFonts w:ascii="Calibri" w:hAnsi="Calibri"/>
              </w:rPr>
              <w:t>of hire</w:t>
            </w:r>
          </w:p>
        </w:tc>
        <w:tc>
          <w:tcPr>
            <w:tcW w:w="1701" w:type="dxa"/>
          </w:tcPr>
          <w:p w14:paraId="752A3B86" w14:textId="1C8F2E3D" w:rsidR="00A1647C" w:rsidRPr="000C0E00" w:rsidRDefault="007E76FF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</w:t>
            </w:r>
            <w:r w:rsidR="008C4BF1"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per day</w:t>
            </w:r>
            <w:r w:rsidR="008C4BF1">
              <w:rPr>
                <w:rFonts w:ascii="Calibri" w:hAnsi="Calibri"/>
              </w:rPr>
              <w:t xml:space="preserve"> of hire</w:t>
            </w:r>
          </w:p>
        </w:tc>
      </w:tr>
      <w:tr w:rsidR="00CC48EB" w:rsidRPr="000C0E00" w14:paraId="49C1321C" w14:textId="77777777" w:rsidTr="00CC48EB">
        <w:tc>
          <w:tcPr>
            <w:tcW w:w="1560" w:type="dxa"/>
          </w:tcPr>
          <w:p w14:paraId="10F07AB2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Tripod Kit</w:t>
            </w:r>
          </w:p>
        </w:tc>
        <w:tc>
          <w:tcPr>
            <w:tcW w:w="1276" w:type="dxa"/>
          </w:tcPr>
          <w:p w14:paraId="749FB4FC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E-Image</w:t>
            </w:r>
          </w:p>
        </w:tc>
        <w:tc>
          <w:tcPr>
            <w:tcW w:w="3544" w:type="dxa"/>
          </w:tcPr>
          <w:p w14:paraId="2DEF1BD6" w14:textId="46A88587" w:rsidR="00A1647C" w:rsidRPr="000C0E00" w:rsidRDefault="001A3A9A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E-Image</w:t>
            </w:r>
          </w:p>
        </w:tc>
        <w:tc>
          <w:tcPr>
            <w:tcW w:w="2551" w:type="dxa"/>
          </w:tcPr>
          <w:p w14:paraId="490BB6FC" w14:textId="090733E0" w:rsidR="00A1647C" w:rsidRPr="000C0E00" w:rsidRDefault="008C4BF1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£2.50 per day of hire</w:t>
            </w:r>
          </w:p>
        </w:tc>
        <w:tc>
          <w:tcPr>
            <w:tcW w:w="1701" w:type="dxa"/>
          </w:tcPr>
          <w:p w14:paraId="6177BE02" w14:textId="54D55238" w:rsidR="00A1647C" w:rsidRPr="000C0E00" w:rsidRDefault="008C4BF1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£5 per day of hire</w:t>
            </w:r>
          </w:p>
        </w:tc>
      </w:tr>
      <w:tr w:rsidR="00CC48EB" w:rsidRPr="000C0E00" w14:paraId="024CF0E1" w14:textId="77777777" w:rsidTr="00CC48EB">
        <w:tc>
          <w:tcPr>
            <w:tcW w:w="1560" w:type="dxa"/>
          </w:tcPr>
          <w:p w14:paraId="4B0E7111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 xml:space="preserve">Digital Projector </w:t>
            </w:r>
          </w:p>
        </w:tc>
        <w:tc>
          <w:tcPr>
            <w:tcW w:w="1276" w:type="dxa"/>
          </w:tcPr>
          <w:p w14:paraId="041467A1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Sanyo</w:t>
            </w:r>
          </w:p>
        </w:tc>
        <w:tc>
          <w:tcPr>
            <w:tcW w:w="3544" w:type="dxa"/>
          </w:tcPr>
          <w:p w14:paraId="1DD845C9" w14:textId="77777777" w:rsidR="00A1647C" w:rsidRPr="000C0E00" w:rsidRDefault="00A1647C" w:rsidP="00B81327">
            <w:pPr>
              <w:rPr>
                <w:rFonts w:ascii="Calibri" w:hAnsi="Calibri"/>
              </w:rPr>
            </w:pPr>
            <w:r w:rsidRPr="000C0E00">
              <w:rPr>
                <w:rFonts w:ascii="Calibri" w:hAnsi="Calibri"/>
              </w:rPr>
              <w:t>PLC XM100</w:t>
            </w:r>
          </w:p>
        </w:tc>
        <w:tc>
          <w:tcPr>
            <w:tcW w:w="2551" w:type="dxa"/>
          </w:tcPr>
          <w:p w14:paraId="0CF9EFA3" w14:textId="79BB3FC0" w:rsidR="00A1647C" w:rsidRPr="000C0E00" w:rsidRDefault="008C4BF1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£10 per day of hire</w:t>
            </w:r>
            <w:r w:rsidR="00074436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14:paraId="6B6AFBDB" w14:textId="7E456C1D" w:rsidR="00A1647C" w:rsidRPr="000C0E00" w:rsidRDefault="00074436" w:rsidP="00B81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</w:t>
            </w:r>
            <w:r w:rsidR="008C4BF1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per day </w:t>
            </w:r>
            <w:r w:rsidR="008C4BF1">
              <w:rPr>
                <w:rFonts w:ascii="Calibri" w:hAnsi="Calibri"/>
              </w:rPr>
              <w:t>of hire</w:t>
            </w:r>
          </w:p>
        </w:tc>
      </w:tr>
    </w:tbl>
    <w:p w14:paraId="721D4923" w14:textId="1C2C019D" w:rsidR="00DF1981" w:rsidRDefault="00DF1981" w:rsidP="00DF1981"/>
    <w:sectPr w:rsidR="00DF1981" w:rsidSect="008F04D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7C"/>
    <w:rsid w:val="00074436"/>
    <w:rsid w:val="0014372B"/>
    <w:rsid w:val="0017165A"/>
    <w:rsid w:val="001A3A9A"/>
    <w:rsid w:val="001B16F6"/>
    <w:rsid w:val="002424B8"/>
    <w:rsid w:val="00287421"/>
    <w:rsid w:val="002B132B"/>
    <w:rsid w:val="002C19C9"/>
    <w:rsid w:val="002D67EC"/>
    <w:rsid w:val="003427F9"/>
    <w:rsid w:val="00435D2A"/>
    <w:rsid w:val="005A129A"/>
    <w:rsid w:val="006344E2"/>
    <w:rsid w:val="00650040"/>
    <w:rsid w:val="00693014"/>
    <w:rsid w:val="006D6C2F"/>
    <w:rsid w:val="007E76FF"/>
    <w:rsid w:val="008C4BF1"/>
    <w:rsid w:val="00981D7D"/>
    <w:rsid w:val="00A1647C"/>
    <w:rsid w:val="00A70D16"/>
    <w:rsid w:val="00A74CFB"/>
    <w:rsid w:val="00AD5586"/>
    <w:rsid w:val="00B206AE"/>
    <w:rsid w:val="00BE65A6"/>
    <w:rsid w:val="00C12B48"/>
    <w:rsid w:val="00CC48EB"/>
    <w:rsid w:val="00D26822"/>
    <w:rsid w:val="00D50CD9"/>
    <w:rsid w:val="00DB66D3"/>
    <w:rsid w:val="00DF1981"/>
    <w:rsid w:val="00E31A0D"/>
    <w:rsid w:val="00E62C0E"/>
    <w:rsid w:val="00E82FA3"/>
    <w:rsid w:val="00EF3D1B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80451"/>
  <w15:chartTrackingRefBased/>
  <w15:docId w15:val="{7AF237A1-044B-3546-B19E-211E138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7C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D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5586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5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D553B1A2EB498CDA072ECD0ACB5B" ma:contentTypeVersion="13" ma:contentTypeDescription="Create a new document." ma:contentTypeScope="" ma:versionID="a6f49649c0ce5f0b178ae2c2ffeb6681">
  <xsd:schema xmlns:xsd="http://www.w3.org/2001/XMLSchema" xmlns:xs="http://www.w3.org/2001/XMLSchema" xmlns:p="http://schemas.microsoft.com/office/2006/metadata/properties" xmlns:ns2="cb1e5f56-464e-4640-91e3-fd6346c535e5" xmlns:ns3="6c6d6974-f6ea-457c-a1cd-f4cf3752ebdc" targetNamespace="http://schemas.microsoft.com/office/2006/metadata/properties" ma:root="true" ma:fieldsID="68b35b8f8f43d87b31a770459f9efd3c" ns2:_="" ns3:_="">
    <xsd:import namespace="cb1e5f56-464e-4640-91e3-fd6346c535e5"/>
    <xsd:import namespace="6c6d6974-f6ea-457c-a1cd-f4cf3752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f56-464e-4640-91e3-fd6346c5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974-f6ea-457c-a1cd-f4cf3752e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463DD-6764-4AA8-A19B-39236FFC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5f56-464e-4640-91e3-fd6346c535e5"/>
    <ds:schemaRef ds:uri="6c6d6974-f6ea-457c-a1cd-f4cf3752e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6FB16-B4B4-4C87-80D4-A9B6A99F0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1179C-5CD8-4440-B231-E3E2D8767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 Street</dc:creator>
  <cp:keywords/>
  <dc:description/>
  <cp:lastModifiedBy>Molly Rose Street</cp:lastModifiedBy>
  <cp:revision>2</cp:revision>
  <dcterms:created xsi:type="dcterms:W3CDTF">2021-10-21T13:30:00Z</dcterms:created>
  <dcterms:modified xsi:type="dcterms:W3CDTF">2021-10-21T13:30:00Z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0x0101007604D553B1A2EB498CDA072ECD0ACB5B</vt:lpwstr>
  </property>
</Properties>
</file>