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456C" w14:textId="3212CA1C" w:rsidR="14780F0B" w:rsidRDefault="14780F0B" w:rsidP="14780F0B">
      <w:pPr>
        <w:rPr>
          <w:rStyle w:val="xm-7592249293400098042normaltextrun"/>
          <w:rFonts w:ascii="Aptos" w:eastAsia="Aptos" w:hAnsi="Aptos" w:cs="Aptos"/>
          <w:b/>
          <w:bCs/>
          <w:color w:val="000000" w:themeColor="text1"/>
        </w:rPr>
      </w:pPr>
    </w:p>
    <w:p w14:paraId="2055804F" w14:textId="4943814C" w:rsidR="00642D97" w:rsidRPr="00642D97" w:rsidRDefault="7F392558" w:rsidP="6716D1FE">
      <w:pPr>
        <w:rPr>
          <w:rStyle w:val="xm-7592249293400098042normaltextrun"/>
          <w:rFonts w:ascii="Aptos" w:eastAsia="Aptos" w:hAnsi="Aptos" w:cs="Aptos"/>
          <w:b/>
          <w:bCs/>
          <w:color w:val="000000" w:themeColor="text1"/>
        </w:rPr>
      </w:pPr>
      <w:r w:rsidRPr="6716D1FE">
        <w:rPr>
          <w:rStyle w:val="xm-7592249293400098042normaltextrun"/>
          <w:rFonts w:ascii="Aptos" w:eastAsia="Aptos" w:hAnsi="Aptos" w:cs="Aptos"/>
          <w:b/>
          <w:bCs/>
          <w:color w:val="000000" w:themeColor="text1"/>
        </w:rPr>
        <w:t>Edinburgh Fringe Festival 202</w:t>
      </w:r>
      <w:r w:rsidR="00227C9E" w:rsidRPr="6716D1FE">
        <w:rPr>
          <w:rStyle w:val="xm-7592249293400098042normaltextrun"/>
          <w:rFonts w:ascii="Aptos" w:eastAsia="Aptos" w:hAnsi="Aptos" w:cs="Aptos"/>
          <w:b/>
          <w:bCs/>
          <w:color w:val="000000" w:themeColor="text1"/>
        </w:rPr>
        <w:t>5</w:t>
      </w:r>
      <w:r w:rsidRPr="6716D1FE">
        <w:rPr>
          <w:rStyle w:val="xm-7592249293400098042normaltextrun"/>
          <w:rFonts w:ascii="Aptos" w:eastAsia="Aptos" w:hAnsi="Aptos" w:cs="Aptos"/>
          <w:b/>
          <w:bCs/>
          <w:color w:val="000000" w:themeColor="text1"/>
        </w:rPr>
        <w:t xml:space="preserve"> Bursaries – Fellowship Programme Application Form</w:t>
      </w:r>
    </w:p>
    <w:p w14:paraId="55B31BF6" w14:textId="38B14305" w:rsidR="1B8554BC" w:rsidRDefault="1B8554BC" w:rsidP="6716D1FE">
      <w:pPr>
        <w:rPr>
          <w:rFonts w:ascii="Aptos" w:eastAsia="Aptos" w:hAnsi="Aptos" w:cs="Aptos"/>
          <w:lang w:eastAsia="en-GB"/>
        </w:rPr>
      </w:pPr>
    </w:p>
    <w:p w14:paraId="0CD76A1C" w14:textId="09AA2CEA" w:rsidR="429AA637" w:rsidRDefault="429AA637" w:rsidP="6716D1FE">
      <w:pPr>
        <w:spacing w:beforeAutospacing="1" w:afterAutospacing="1"/>
        <w:rPr>
          <w:rFonts w:ascii="Aptos" w:eastAsia="Aptos" w:hAnsi="Aptos" w:cs="Aptos"/>
        </w:rPr>
      </w:pPr>
      <w:r w:rsidRPr="6716D1FE">
        <w:rPr>
          <w:rFonts w:ascii="Aptos" w:eastAsia="Aptos" w:hAnsi="Aptos" w:cs="Aptos"/>
          <w:i/>
          <w:iCs/>
        </w:rPr>
        <w:t>Presented by Theatre and Dance NI in partnership with the Arts Council of Northern Ireland, Belfast International Arts Festival, and British Council Northern Ireland.</w:t>
      </w:r>
    </w:p>
    <w:p w14:paraId="0CB97756" w14:textId="26D94AC2" w:rsidR="6716D1FE" w:rsidRDefault="6716D1FE" w:rsidP="6716D1FE">
      <w:pPr>
        <w:rPr>
          <w:rFonts w:ascii="Aptos" w:eastAsia="Aptos" w:hAnsi="Aptos" w:cs="Aptos"/>
          <w:lang w:eastAsia="en-GB"/>
        </w:rPr>
      </w:pPr>
    </w:p>
    <w:p w14:paraId="2F869A1B" w14:textId="70F05EE5" w:rsidR="429AA637" w:rsidRDefault="429AA637" w:rsidP="6716D1FE">
      <w:pPr>
        <w:rPr>
          <w:rFonts w:ascii="Aptos" w:eastAsia="Aptos" w:hAnsi="Aptos" w:cs="Aptos"/>
        </w:rPr>
      </w:pPr>
      <w:r w:rsidRPr="6716D1FE">
        <w:rPr>
          <w:rFonts w:ascii="Aptos" w:eastAsia="Aptos" w:hAnsi="Aptos" w:cs="Aptos"/>
          <w:b/>
          <w:bCs/>
        </w:rPr>
        <w:t>Applicant Details</w:t>
      </w:r>
    </w:p>
    <w:p w14:paraId="2810FE8B" w14:textId="6D3746E0" w:rsidR="429AA637" w:rsidRDefault="429AA637" w:rsidP="6716D1FE">
      <w:pPr>
        <w:spacing w:beforeAutospacing="1" w:afterAutospacing="1"/>
        <w:rPr>
          <w:rFonts w:ascii="Aptos" w:eastAsia="Aptos" w:hAnsi="Aptos" w:cs="Aptos"/>
        </w:rPr>
      </w:pPr>
      <w:r w:rsidRPr="6716D1FE">
        <w:rPr>
          <w:rFonts w:ascii="Aptos" w:eastAsia="Aptos" w:hAnsi="Aptos" w:cs="Aptos"/>
          <w:b/>
          <w:bCs/>
        </w:rPr>
        <w:t>1. Name of Artist/Company</w:t>
      </w:r>
      <w:r>
        <w:br/>
      </w:r>
      <w:r w:rsidRPr="6716D1FE">
        <w:rPr>
          <w:rFonts w:ascii="Aptos" w:eastAsia="Aptos" w:hAnsi="Aptos" w:cs="Aptos"/>
          <w:i/>
          <w:iCs/>
        </w:rPr>
        <w:t>Enter the name under which the work is being presented.</w:t>
      </w:r>
    </w:p>
    <w:p w14:paraId="2CD2457A" w14:textId="502E0324" w:rsidR="6716D1FE" w:rsidRDefault="6716D1FE" w:rsidP="6716D1FE">
      <w:pPr>
        <w:spacing w:beforeAutospacing="1" w:afterAutospacing="1"/>
        <w:rPr>
          <w:rFonts w:ascii="Aptos" w:eastAsia="Aptos" w:hAnsi="Aptos" w:cs="Aptos"/>
        </w:rPr>
      </w:pPr>
    </w:p>
    <w:p w14:paraId="651A8321" w14:textId="5F061F44" w:rsidR="429AA637" w:rsidRDefault="429AA637" w:rsidP="6716D1FE">
      <w:pPr>
        <w:spacing w:beforeAutospacing="1" w:afterAutospacing="1"/>
        <w:rPr>
          <w:rFonts w:ascii="Aptos" w:eastAsia="Aptos" w:hAnsi="Aptos" w:cs="Aptos"/>
        </w:rPr>
      </w:pPr>
      <w:r w:rsidRPr="6716D1FE">
        <w:rPr>
          <w:rFonts w:ascii="Aptos" w:eastAsia="Aptos" w:hAnsi="Aptos" w:cs="Aptos"/>
          <w:b/>
          <w:bCs/>
        </w:rPr>
        <w:t>2. Artform</w:t>
      </w:r>
      <w:r>
        <w:br/>
      </w:r>
      <w:r w:rsidRPr="6716D1FE">
        <w:rPr>
          <w:rFonts w:ascii="Aptos" w:eastAsia="Aptos" w:hAnsi="Aptos" w:cs="Aptos"/>
          <w:i/>
          <w:iCs/>
        </w:rPr>
        <w:t>Specify the primary artform (e.g., Theatre, Dance, Physical Theatre, etc.).</w:t>
      </w:r>
    </w:p>
    <w:p w14:paraId="48A03CED" w14:textId="5CE5F5C1" w:rsidR="6716D1FE" w:rsidRDefault="6716D1FE" w:rsidP="6716D1FE">
      <w:pPr>
        <w:spacing w:beforeAutospacing="1" w:afterAutospacing="1"/>
        <w:rPr>
          <w:rFonts w:ascii="Aptos" w:eastAsia="Aptos" w:hAnsi="Aptos" w:cs="Aptos"/>
        </w:rPr>
      </w:pPr>
    </w:p>
    <w:p w14:paraId="6011D659" w14:textId="33F0C778" w:rsidR="429AA637" w:rsidRDefault="429AA637" w:rsidP="6716D1FE">
      <w:pPr>
        <w:spacing w:beforeAutospacing="1" w:afterAutospacing="1"/>
        <w:rPr>
          <w:rFonts w:ascii="Aptos" w:eastAsia="Aptos" w:hAnsi="Aptos" w:cs="Aptos"/>
        </w:rPr>
      </w:pPr>
      <w:r w:rsidRPr="6716D1FE">
        <w:rPr>
          <w:rFonts w:ascii="Aptos" w:eastAsia="Aptos" w:hAnsi="Aptos" w:cs="Aptos"/>
          <w:b/>
          <w:bCs/>
        </w:rPr>
        <w:t>3. Contact Email</w:t>
      </w:r>
      <w:r>
        <w:br/>
      </w:r>
      <w:r w:rsidRPr="6716D1FE">
        <w:rPr>
          <w:rFonts w:ascii="Aptos" w:eastAsia="Aptos" w:hAnsi="Aptos" w:cs="Aptos"/>
          <w:i/>
          <w:iCs/>
        </w:rPr>
        <w:t>Main point of contact.</w:t>
      </w:r>
    </w:p>
    <w:p w14:paraId="4B9D00BD" w14:textId="7FC24C71" w:rsidR="6716D1FE" w:rsidRDefault="6716D1FE" w:rsidP="6716D1FE">
      <w:pPr>
        <w:spacing w:beforeAutospacing="1" w:afterAutospacing="1"/>
        <w:rPr>
          <w:rFonts w:ascii="Aptos" w:eastAsia="Aptos" w:hAnsi="Aptos" w:cs="Aptos"/>
        </w:rPr>
      </w:pPr>
    </w:p>
    <w:p w14:paraId="4801CED0" w14:textId="6B54E8F9" w:rsidR="429AA637" w:rsidRDefault="429AA637" w:rsidP="6716D1FE">
      <w:pPr>
        <w:spacing w:beforeAutospacing="1" w:afterAutospacing="1"/>
        <w:rPr>
          <w:rFonts w:ascii="Aptos" w:eastAsia="Aptos" w:hAnsi="Aptos" w:cs="Aptos"/>
        </w:rPr>
      </w:pPr>
      <w:r w:rsidRPr="6716D1FE">
        <w:rPr>
          <w:rFonts w:ascii="Aptos" w:eastAsia="Aptos" w:hAnsi="Aptos" w:cs="Aptos"/>
          <w:b/>
          <w:bCs/>
        </w:rPr>
        <w:t>4. Mobile Number</w:t>
      </w:r>
      <w:r>
        <w:br/>
      </w:r>
      <w:r w:rsidRPr="6716D1FE">
        <w:rPr>
          <w:rFonts w:ascii="Aptos" w:eastAsia="Aptos" w:hAnsi="Aptos" w:cs="Aptos"/>
          <w:i/>
          <w:iCs/>
        </w:rPr>
        <w:t>For urgent communications.</w:t>
      </w:r>
    </w:p>
    <w:p w14:paraId="08B9B219" w14:textId="648FB488" w:rsidR="6716D1FE" w:rsidRDefault="6716D1FE" w:rsidP="6716D1FE">
      <w:pPr>
        <w:spacing w:beforeAutospacing="1" w:afterAutospacing="1"/>
        <w:rPr>
          <w:rFonts w:ascii="Aptos" w:eastAsia="Aptos" w:hAnsi="Aptos" w:cs="Aptos"/>
          <w:i/>
          <w:iCs/>
        </w:rPr>
      </w:pPr>
    </w:p>
    <w:p w14:paraId="4A6FB2AF" w14:textId="4B6563F4" w:rsidR="429AA637" w:rsidRDefault="429AA637" w:rsidP="6716D1FE">
      <w:pPr>
        <w:spacing w:beforeAutospacing="1" w:afterAutospacing="1"/>
        <w:rPr>
          <w:rFonts w:ascii="Aptos" w:eastAsia="Aptos" w:hAnsi="Aptos" w:cs="Aptos"/>
          <w:i/>
          <w:iCs/>
        </w:rPr>
      </w:pPr>
      <w:r w:rsidRPr="6716D1FE">
        <w:rPr>
          <w:rFonts w:ascii="Aptos" w:eastAsia="Aptos" w:hAnsi="Aptos" w:cs="Aptos"/>
          <w:b/>
          <w:bCs/>
        </w:rPr>
        <w:t>5. Address</w:t>
      </w:r>
    </w:p>
    <w:p w14:paraId="57FCDA89" w14:textId="0D2E635A" w:rsidR="6716D1FE" w:rsidRDefault="6716D1FE" w:rsidP="6716D1FE">
      <w:pPr>
        <w:spacing w:beforeAutospacing="1" w:afterAutospacing="1"/>
        <w:rPr>
          <w:rFonts w:ascii="Aptos" w:eastAsia="Aptos" w:hAnsi="Aptos" w:cs="Aptos"/>
        </w:rPr>
      </w:pPr>
    </w:p>
    <w:p w14:paraId="605F0686" w14:textId="4614745D" w:rsidR="429AA637" w:rsidRDefault="429AA637" w:rsidP="6716D1FE">
      <w:pPr>
        <w:spacing w:beforeAutospacing="1" w:afterAutospacing="1"/>
        <w:rPr>
          <w:rFonts w:ascii="Aptos" w:eastAsia="Aptos" w:hAnsi="Aptos" w:cs="Aptos"/>
        </w:rPr>
      </w:pPr>
      <w:r w:rsidRPr="6716D1FE">
        <w:rPr>
          <w:rFonts w:ascii="Aptos" w:eastAsia="Aptos" w:hAnsi="Aptos" w:cs="Aptos"/>
          <w:b/>
          <w:bCs/>
        </w:rPr>
        <w:t>6. Website/Social Media Links</w:t>
      </w:r>
      <w:r>
        <w:br/>
      </w:r>
      <w:r w:rsidRPr="6716D1FE">
        <w:rPr>
          <w:rFonts w:ascii="Aptos" w:eastAsia="Aptos" w:hAnsi="Aptos" w:cs="Aptos"/>
          <w:i/>
          <w:iCs/>
        </w:rPr>
        <w:t>If applicable.</w:t>
      </w:r>
    </w:p>
    <w:p w14:paraId="0C2FE3E7" w14:textId="7F2C7742" w:rsidR="6716D1FE" w:rsidRDefault="6716D1FE" w:rsidP="6716D1FE">
      <w:pPr>
        <w:rPr>
          <w:rStyle w:val="required"/>
          <w:rFonts w:ascii="Aptos" w:eastAsia="Aptos" w:hAnsi="Aptos" w:cs="Aptos"/>
        </w:rPr>
      </w:pPr>
    </w:p>
    <w:p w14:paraId="6AFE0DD6" w14:textId="3BA5C926" w:rsidR="00642D97" w:rsidRDefault="45E10171" w:rsidP="6716D1FE">
      <w:pPr>
        <w:rPr>
          <w:rStyle w:val="apple-converted-space"/>
          <w:rFonts w:ascii="Aptos" w:eastAsia="Aptos" w:hAnsi="Aptos" w:cs="Aptos"/>
        </w:rPr>
      </w:pPr>
      <w:r w:rsidRPr="6716D1FE">
        <w:rPr>
          <w:rStyle w:val="required"/>
          <w:rFonts w:ascii="Aptos" w:eastAsia="Aptos" w:hAnsi="Aptos" w:cs="Aptos"/>
          <w:b/>
          <w:bCs/>
        </w:rPr>
        <w:t xml:space="preserve">Please </w:t>
      </w:r>
      <w:r w:rsidR="5F7E33CF" w:rsidRPr="6716D1FE">
        <w:rPr>
          <w:rStyle w:val="required"/>
          <w:rFonts w:ascii="Aptos" w:eastAsia="Aptos" w:hAnsi="Aptos" w:cs="Aptos"/>
          <w:b/>
          <w:bCs/>
        </w:rPr>
        <w:t xml:space="preserve">indicate </w:t>
      </w:r>
      <w:r w:rsidRPr="6716D1FE">
        <w:rPr>
          <w:rStyle w:val="required"/>
          <w:rFonts w:ascii="Aptos" w:eastAsia="Aptos" w:hAnsi="Aptos" w:cs="Aptos"/>
          <w:b/>
          <w:bCs/>
        </w:rPr>
        <w:t xml:space="preserve">here if you are a </w:t>
      </w:r>
      <w:r w:rsidR="00642D97" w:rsidRPr="6716D1FE">
        <w:rPr>
          <w:rStyle w:val="required"/>
          <w:rFonts w:ascii="Aptos" w:eastAsia="Aptos" w:hAnsi="Aptos" w:cs="Aptos"/>
          <w:b/>
          <w:bCs/>
        </w:rPr>
        <w:t>member of Theatre and Dance NI</w:t>
      </w:r>
      <w:r w:rsidR="00800214" w:rsidRPr="6716D1FE">
        <w:rPr>
          <w:rStyle w:val="required"/>
          <w:rFonts w:ascii="Aptos" w:eastAsia="Aptos" w:hAnsi="Aptos" w:cs="Aptos"/>
          <w:b/>
          <w:bCs/>
        </w:rPr>
        <w:t>?</w:t>
      </w:r>
      <w:r w:rsidR="00800214" w:rsidRPr="6716D1FE">
        <w:rPr>
          <w:rStyle w:val="required"/>
          <w:rFonts w:ascii="Aptos" w:eastAsia="Aptos" w:hAnsi="Aptos" w:cs="Aptos"/>
        </w:rPr>
        <w:t xml:space="preserve"> </w:t>
      </w:r>
      <w:r w:rsidR="543D0645" w:rsidRPr="6716D1FE">
        <w:rPr>
          <w:rStyle w:val="apple-converted-space"/>
          <w:rFonts w:ascii="Aptos" w:eastAsia="Aptos" w:hAnsi="Aptos" w:cs="Aptos"/>
        </w:rPr>
        <w:t> </w:t>
      </w:r>
      <w:r w:rsidR="4829F36F" w:rsidRPr="6716D1FE">
        <w:rPr>
          <w:rStyle w:val="apple-converted-space"/>
          <w:rFonts w:ascii="Aptos" w:eastAsia="Aptos" w:hAnsi="Aptos" w:cs="Aptos"/>
        </w:rPr>
        <w:t>YES/NO</w:t>
      </w:r>
    </w:p>
    <w:p w14:paraId="1E12A075" w14:textId="3850956D" w:rsidR="1B8554BC" w:rsidRDefault="1B8554BC" w:rsidP="6716D1FE">
      <w:pPr>
        <w:rPr>
          <w:rStyle w:val="apple-converted-space"/>
          <w:rFonts w:ascii="Aptos" w:eastAsia="Aptos" w:hAnsi="Aptos" w:cs="Aptos"/>
        </w:rPr>
      </w:pPr>
    </w:p>
    <w:p w14:paraId="1A8A3946" w14:textId="11DFBD16" w:rsidR="2295147A" w:rsidRDefault="2295147A" w:rsidP="6716D1FE">
      <w:pPr>
        <w:rPr>
          <w:rFonts w:ascii="Aptos" w:eastAsia="Aptos" w:hAnsi="Aptos" w:cs="Aptos"/>
          <w:lang w:eastAsia="en-GB"/>
        </w:rPr>
      </w:pPr>
      <w:r w:rsidRPr="6716D1FE">
        <w:rPr>
          <w:rFonts w:ascii="Aptos" w:eastAsia="Aptos" w:hAnsi="Aptos" w:cs="Aptos"/>
          <w:b/>
          <w:bCs/>
          <w:lang w:eastAsia="en-GB"/>
        </w:rPr>
        <w:t>Please provide the title and a summary description of the work which you/your company intends to bring in future to the Edinburgh Fringe Festival</w:t>
      </w:r>
      <w:r w:rsidRPr="6716D1FE">
        <w:rPr>
          <w:rFonts w:ascii="Aptos" w:eastAsia="Aptos" w:hAnsi="Aptos" w:cs="Aptos"/>
          <w:lang w:eastAsia="en-GB"/>
        </w:rPr>
        <w:t xml:space="preserve"> (if relevant</w:t>
      </w:r>
      <w:r w:rsidR="3E65F29C" w:rsidRPr="6716D1FE">
        <w:rPr>
          <w:rFonts w:ascii="Aptos" w:eastAsia="Aptos" w:hAnsi="Aptos" w:cs="Aptos"/>
          <w:lang w:eastAsia="en-GB"/>
        </w:rPr>
        <w:t xml:space="preserve"> provide links to promotional videos and reviews</w:t>
      </w:r>
      <w:r w:rsidRPr="6716D1FE">
        <w:rPr>
          <w:rFonts w:ascii="Aptos" w:eastAsia="Aptos" w:hAnsi="Aptos" w:cs="Aptos"/>
          <w:lang w:eastAsia="en-GB"/>
        </w:rPr>
        <w:t xml:space="preserve">) [maximum </w:t>
      </w:r>
      <w:r w:rsidR="2B0DB660" w:rsidRPr="6716D1FE">
        <w:rPr>
          <w:rFonts w:ascii="Aptos" w:eastAsia="Aptos" w:hAnsi="Aptos" w:cs="Aptos"/>
          <w:lang w:eastAsia="en-GB"/>
        </w:rPr>
        <w:t>2</w:t>
      </w:r>
      <w:r w:rsidRPr="6716D1FE">
        <w:rPr>
          <w:rFonts w:ascii="Aptos" w:eastAsia="Aptos" w:hAnsi="Aptos" w:cs="Aptos"/>
          <w:lang w:eastAsia="en-GB"/>
        </w:rPr>
        <w:t xml:space="preserve">00 </w:t>
      </w:r>
      <w:r w:rsidR="7F3260E2" w:rsidRPr="6716D1FE">
        <w:rPr>
          <w:rFonts w:ascii="Aptos" w:eastAsia="Aptos" w:hAnsi="Aptos" w:cs="Aptos"/>
          <w:lang w:eastAsia="en-GB"/>
        </w:rPr>
        <w:t>words] *</w:t>
      </w:r>
    </w:p>
    <w:p w14:paraId="6F63D4DE" w14:textId="77777777" w:rsidR="00642D97" w:rsidRDefault="00642D97" w:rsidP="6716D1FE">
      <w:pPr>
        <w:rPr>
          <w:rStyle w:val="required"/>
          <w:rFonts w:ascii="Aptos" w:eastAsia="Aptos" w:hAnsi="Aptos" w:cs="Aptos"/>
        </w:rPr>
      </w:pPr>
    </w:p>
    <w:p w14:paraId="2C6FD6BC" w14:textId="638D559C" w:rsidR="00642D97" w:rsidRDefault="00642D97" w:rsidP="6716D1FE">
      <w:pPr>
        <w:rPr>
          <w:rStyle w:val="required"/>
          <w:rFonts w:ascii="Aptos" w:eastAsia="Aptos" w:hAnsi="Aptos" w:cs="Aptos"/>
        </w:rPr>
      </w:pPr>
      <w:r w:rsidRPr="6716D1FE">
        <w:rPr>
          <w:rFonts w:ascii="Aptos" w:eastAsia="Aptos" w:hAnsi="Aptos" w:cs="Aptos"/>
          <w:b/>
          <w:bCs/>
          <w:shd w:val="clear" w:color="auto" w:fill="FFFFFF"/>
        </w:rPr>
        <w:lastRenderedPageBreak/>
        <w:t>Art form</w:t>
      </w:r>
      <w:r w:rsidRPr="6716D1FE">
        <w:rPr>
          <w:rStyle w:val="apple-converted-space"/>
          <w:rFonts w:ascii="Aptos" w:eastAsia="Aptos" w:hAnsi="Aptos" w:cs="Aptos"/>
          <w:shd w:val="clear" w:color="auto" w:fill="FFFFFF"/>
        </w:rPr>
        <w:t> </w:t>
      </w:r>
      <w:r w:rsidRPr="6716D1FE">
        <w:rPr>
          <w:rStyle w:val="required"/>
          <w:rFonts w:ascii="Aptos" w:eastAsia="Aptos" w:hAnsi="Aptos" w:cs="Aptos"/>
        </w:rPr>
        <w:t>*</w:t>
      </w:r>
    </w:p>
    <w:p w14:paraId="1E92F893" w14:textId="77777777" w:rsidR="00800214" w:rsidRDefault="00800214" w:rsidP="6716D1FE">
      <w:pPr>
        <w:rPr>
          <w:rStyle w:val="required"/>
          <w:rFonts w:ascii="Aptos" w:eastAsia="Aptos" w:hAnsi="Aptos" w:cs="Aptos"/>
        </w:rPr>
      </w:pPr>
    </w:p>
    <w:p w14:paraId="781CBD03" w14:textId="3131FD4C" w:rsidR="2F933781" w:rsidRDefault="2F933781" w:rsidP="6716D1FE">
      <w:pPr>
        <w:pStyle w:val="ListParagraph"/>
        <w:numPr>
          <w:ilvl w:val="0"/>
          <w:numId w:val="1"/>
        </w:numPr>
        <w:rPr>
          <w:rFonts w:ascii="Aptos" w:eastAsia="Aptos" w:hAnsi="Aptos" w:cs="Aptos"/>
          <w:lang w:eastAsia="en-GB"/>
        </w:rPr>
      </w:pPr>
      <w:r w:rsidRPr="6716D1FE">
        <w:rPr>
          <w:rFonts w:ascii="Aptos" w:eastAsia="Aptos" w:hAnsi="Aptos" w:cs="Aptos"/>
        </w:rPr>
        <w:t>Please supply a biography/description of yourself/company and any previous international touring experience [maximum 100 words].</w:t>
      </w:r>
      <w:r w:rsidRPr="6716D1FE">
        <w:rPr>
          <w:rFonts w:ascii="Aptos" w:eastAsia="Aptos" w:hAnsi="Aptos" w:cs="Aptos"/>
          <w:lang w:eastAsia="en-GB"/>
        </w:rPr>
        <w:t xml:space="preserve">  *</w:t>
      </w:r>
    </w:p>
    <w:p w14:paraId="743D56B8" w14:textId="14F6929C" w:rsidR="1B8554BC" w:rsidRDefault="1B8554BC" w:rsidP="6716D1FE">
      <w:pPr>
        <w:rPr>
          <w:rFonts w:ascii="Aptos" w:eastAsia="Aptos" w:hAnsi="Aptos" w:cs="Aptos"/>
          <w:lang w:eastAsia="en-GB"/>
        </w:rPr>
      </w:pPr>
    </w:p>
    <w:p w14:paraId="065D27B6" w14:textId="61684C52" w:rsidR="2F933781" w:rsidRDefault="2F933781" w:rsidP="6716D1FE">
      <w:pPr>
        <w:pStyle w:val="ListParagraph"/>
        <w:numPr>
          <w:ilvl w:val="0"/>
          <w:numId w:val="1"/>
        </w:numPr>
        <w:rPr>
          <w:rFonts w:ascii="Aptos" w:eastAsia="Aptos" w:hAnsi="Aptos" w:cs="Aptos"/>
          <w:lang w:eastAsia="en-GB"/>
        </w:rPr>
      </w:pPr>
      <w:r w:rsidRPr="6716D1FE">
        <w:rPr>
          <w:rFonts w:ascii="Aptos" w:eastAsia="Aptos" w:hAnsi="Aptos" w:cs="Aptos"/>
          <w:lang w:eastAsia="en-GB"/>
        </w:rPr>
        <w:t xml:space="preserve">Please set out why your participation </w:t>
      </w:r>
      <w:r w:rsidR="51A8DC47" w:rsidRPr="6716D1FE">
        <w:rPr>
          <w:rFonts w:ascii="Aptos" w:eastAsia="Aptos" w:hAnsi="Aptos" w:cs="Aptos"/>
          <w:lang w:eastAsia="en-GB"/>
        </w:rPr>
        <w:t xml:space="preserve">at Edinburgh Fringe </w:t>
      </w:r>
      <w:r w:rsidRPr="6716D1FE">
        <w:rPr>
          <w:rFonts w:ascii="Aptos" w:eastAsia="Aptos" w:hAnsi="Aptos" w:cs="Aptos"/>
          <w:lang w:eastAsia="en-GB"/>
        </w:rPr>
        <w:t>is important at this point to you or your company's professional development [maximum 300 words] *</w:t>
      </w:r>
    </w:p>
    <w:p w14:paraId="64D9066B" w14:textId="3338D432" w:rsidR="1B8554BC" w:rsidRDefault="1B8554BC" w:rsidP="6716D1FE">
      <w:pPr>
        <w:rPr>
          <w:rFonts w:ascii="Aptos" w:eastAsia="Aptos" w:hAnsi="Aptos" w:cs="Aptos"/>
          <w:lang w:eastAsia="en-GB"/>
        </w:rPr>
      </w:pPr>
    </w:p>
    <w:p w14:paraId="3CBEE308" w14:textId="4E206581" w:rsidR="2F933781" w:rsidRDefault="2F933781" w:rsidP="6716D1FE">
      <w:pPr>
        <w:pStyle w:val="ListParagraph"/>
        <w:numPr>
          <w:ilvl w:val="0"/>
          <w:numId w:val="1"/>
        </w:numPr>
        <w:rPr>
          <w:rFonts w:ascii="Aptos" w:eastAsia="Aptos" w:hAnsi="Aptos" w:cs="Aptos"/>
          <w:lang w:eastAsia="en-GB"/>
        </w:rPr>
      </w:pPr>
      <w:r w:rsidRPr="6716D1FE">
        <w:rPr>
          <w:rFonts w:ascii="Aptos" w:eastAsia="Aptos" w:hAnsi="Aptos" w:cs="Aptos"/>
          <w:lang w:eastAsia="en-GB"/>
        </w:rPr>
        <w:t>Please list the names</w:t>
      </w:r>
      <w:r w:rsidR="0F0830B9" w:rsidRPr="6716D1FE">
        <w:rPr>
          <w:rFonts w:ascii="Aptos" w:eastAsia="Aptos" w:hAnsi="Aptos" w:cs="Aptos"/>
          <w:lang w:eastAsia="en-GB"/>
        </w:rPr>
        <w:t xml:space="preserve">, </w:t>
      </w:r>
      <w:r w:rsidRPr="6716D1FE">
        <w:rPr>
          <w:rFonts w:ascii="Aptos" w:eastAsia="Aptos" w:hAnsi="Aptos" w:cs="Aptos"/>
          <w:lang w:eastAsia="en-GB"/>
        </w:rPr>
        <w:t>organisation</w:t>
      </w:r>
      <w:r w:rsidR="5ADC9B69" w:rsidRPr="6716D1FE">
        <w:rPr>
          <w:rFonts w:ascii="Aptos" w:eastAsia="Aptos" w:hAnsi="Aptos" w:cs="Aptos"/>
          <w:lang w:eastAsia="en-GB"/>
        </w:rPr>
        <w:t>s</w:t>
      </w:r>
      <w:r w:rsidRPr="6716D1FE">
        <w:rPr>
          <w:rFonts w:ascii="Aptos" w:eastAsia="Aptos" w:hAnsi="Aptos" w:cs="Aptos"/>
          <w:lang w:eastAsia="en-GB"/>
        </w:rPr>
        <w:t xml:space="preserve"> </w:t>
      </w:r>
      <w:r w:rsidR="10CF3AAE" w:rsidRPr="6716D1FE">
        <w:rPr>
          <w:rFonts w:ascii="Aptos" w:eastAsia="Aptos" w:hAnsi="Aptos" w:cs="Aptos"/>
          <w:color w:val="000000" w:themeColor="text1"/>
        </w:rPr>
        <w:t>and/or the type of organisation</w:t>
      </w:r>
      <w:r w:rsidR="4B2C1F33" w:rsidRPr="6716D1FE">
        <w:rPr>
          <w:rFonts w:ascii="Aptos" w:eastAsia="Aptos" w:hAnsi="Aptos" w:cs="Aptos"/>
          <w:color w:val="000000" w:themeColor="text1"/>
        </w:rPr>
        <w:t>s</w:t>
      </w:r>
      <w:r w:rsidR="10CF3AAE" w:rsidRPr="6716D1FE">
        <w:rPr>
          <w:rFonts w:ascii="Aptos" w:eastAsia="Aptos" w:hAnsi="Aptos" w:cs="Aptos"/>
          <w:color w:val="000000" w:themeColor="text1"/>
        </w:rPr>
        <w:t xml:space="preserve"> you would like to engage with</w:t>
      </w:r>
      <w:r w:rsidRPr="6716D1FE">
        <w:rPr>
          <w:rFonts w:ascii="Aptos" w:eastAsia="Aptos" w:hAnsi="Aptos" w:cs="Aptos"/>
          <w:lang w:eastAsia="en-GB"/>
        </w:rPr>
        <w:t xml:space="preserve"> during your time at the Edinburgh Fringe Festival and at the Northern Ireland </w:t>
      </w:r>
      <w:r w:rsidR="37D40CA1" w:rsidRPr="6716D1FE">
        <w:rPr>
          <w:rFonts w:ascii="Aptos" w:eastAsia="Aptos" w:hAnsi="Aptos" w:cs="Aptos"/>
          <w:lang w:eastAsia="en-GB"/>
        </w:rPr>
        <w:t xml:space="preserve">Spotlight on Theatre and Dance event </w:t>
      </w:r>
      <w:r w:rsidRPr="6716D1FE">
        <w:rPr>
          <w:rFonts w:ascii="Aptos" w:eastAsia="Aptos" w:hAnsi="Aptos" w:cs="Aptos"/>
          <w:lang w:eastAsia="en-GB"/>
        </w:rPr>
        <w:t>[100 words] *</w:t>
      </w:r>
    </w:p>
    <w:p w14:paraId="47BA0DA0" w14:textId="797E9150" w:rsidR="1B8554BC" w:rsidRDefault="1B8554BC" w:rsidP="6716D1FE">
      <w:pPr>
        <w:rPr>
          <w:rFonts w:ascii="Aptos" w:eastAsia="Aptos" w:hAnsi="Aptos" w:cs="Aptos"/>
          <w:lang w:eastAsia="en-GB"/>
        </w:rPr>
      </w:pPr>
    </w:p>
    <w:p w14:paraId="42772601" w14:textId="66ACC549" w:rsidR="2F933781" w:rsidRDefault="2F933781" w:rsidP="6716D1FE">
      <w:pPr>
        <w:pStyle w:val="ListParagraph"/>
        <w:numPr>
          <w:ilvl w:val="0"/>
          <w:numId w:val="1"/>
        </w:numPr>
        <w:rPr>
          <w:rFonts w:ascii="Aptos" w:eastAsia="Aptos" w:hAnsi="Aptos" w:cs="Aptos"/>
          <w:lang w:eastAsia="en-GB"/>
        </w:rPr>
      </w:pPr>
      <w:r w:rsidRPr="6716D1FE">
        <w:rPr>
          <w:rFonts w:ascii="Aptos" w:eastAsia="Aptos" w:hAnsi="Aptos" w:cs="Aptos"/>
          <w:lang w:eastAsia="en-GB"/>
        </w:rPr>
        <w:t>What are you/your company aspirations</w:t>
      </w:r>
      <w:r w:rsidR="295429C3" w:rsidRPr="6716D1FE">
        <w:rPr>
          <w:rFonts w:ascii="Aptos" w:eastAsia="Aptos" w:hAnsi="Aptos" w:cs="Aptos"/>
          <w:lang w:eastAsia="en-GB"/>
        </w:rPr>
        <w:t xml:space="preserve"> to tour</w:t>
      </w:r>
      <w:r w:rsidRPr="6716D1FE">
        <w:rPr>
          <w:rFonts w:ascii="Aptos" w:eastAsia="Aptos" w:hAnsi="Aptos" w:cs="Aptos"/>
          <w:lang w:eastAsia="en-GB"/>
        </w:rPr>
        <w:t xml:space="preserve"> </w:t>
      </w:r>
      <w:r w:rsidR="465B53BD" w:rsidRPr="6716D1FE">
        <w:rPr>
          <w:rFonts w:ascii="Aptos" w:eastAsia="Aptos" w:hAnsi="Aptos" w:cs="Aptos"/>
          <w:lang w:eastAsia="en-GB"/>
        </w:rPr>
        <w:t xml:space="preserve">in </w:t>
      </w:r>
      <w:r w:rsidRPr="6716D1FE">
        <w:rPr>
          <w:rFonts w:ascii="Aptos" w:eastAsia="Aptos" w:hAnsi="Aptos" w:cs="Aptos"/>
          <w:lang w:eastAsia="en-GB"/>
        </w:rPr>
        <w:t xml:space="preserve">the future? </w:t>
      </w:r>
      <w:r w:rsidRPr="6716D1FE">
        <w:rPr>
          <w:rFonts w:ascii="Aptos" w:eastAsia="Aptos" w:hAnsi="Aptos" w:cs="Aptos"/>
        </w:rPr>
        <w:t>[maximum 100 words].</w:t>
      </w:r>
      <w:r w:rsidRPr="6716D1FE">
        <w:rPr>
          <w:rFonts w:ascii="Aptos" w:eastAsia="Aptos" w:hAnsi="Aptos" w:cs="Aptos"/>
          <w:lang w:eastAsia="en-GB"/>
        </w:rPr>
        <w:t xml:space="preserve">  *</w:t>
      </w:r>
    </w:p>
    <w:p w14:paraId="7EDEF919" w14:textId="7B1DC9EC" w:rsidR="00642D97" w:rsidRDefault="00642D97" w:rsidP="14780F0B">
      <w:pPr>
        <w:rPr>
          <w:rStyle w:val="required"/>
          <w:rFonts w:eastAsiaTheme="minorEastAsia"/>
        </w:rPr>
      </w:pPr>
    </w:p>
    <w:sectPr w:rsidR="00642D9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56998" w14:textId="77777777" w:rsidR="00166228" w:rsidRDefault="00166228">
      <w:r>
        <w:separator/>
      </w:r>
    </w:p>
  </w:endnote>
  <w:endnote w:type="continuationSeparator" w:id="0">
    <w:p w14:paraId="779663A5" w14:textId="77777777" w:rsidR="00166228" w:rsidRDefault="0016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E6D3" w14:textId="77777777" w:rsidR="00424241" w:rsidRDefault="00424241" w:rsidP="1B8554BC">
    <w:pPr>
      <w:pStyle w:val="Footer"/>
    </w:pPr>
  </w:p>
  <w:p w14:paraId="5A23A08A" w14:textId="2D044304" w:rsidR="1B8554BC" w:rsidRDefault="14780F0B" w:rsidP="1B8554BC">
    <w:pPr>
      <w:pStyle w:val="Footer"/>
    </w:pPr>
    <w:r>
      <w:rPr>
        <w:noProof/>
      </w:rPr>
      <w:drawing>
        <wp:inline distT="0" distB="0" distL="0" distR="0" wp14:anchorId="7519B0F9" wp14:editId="0801FCD6">
          <wp:extent cx="5715014" cy="523876"/>
          <wp:effectExtent l="0" t="0" r="0" b="0"/>
          <wp:docPr id="1342998335" name="Picture 1342998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000" b="33500"/>
                  <a:stretch>
                    <a:fillRect/>
                  </a:stretch>
                </pic:blipFill>
                <pic:spPr>
                  <a:xfrm>
                    <a:off x="0" y="0"/>
                    <a:ext cx="5715014" cy="52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3939E" w14:textId="77777777" w:rsidR="00166228" w:rsidRDefault="00166228">
      <w:r>
        <w:separator/>
      </w:r>
    </w:p>
  </w:footnote>
  <w:footnote w:type="continuationSeparator" w:id="0">
    <w:p w14:paraId="0A3C4265" w14:textId="77777777" w:rsidR="00166228" w:rsidRDefault="00166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C3AA" w14:textId="6A6535C5" w:rsidR="1B8554BC" w:rsidRDefault="14780F0B" w:rsidP="14780F0B">
    <w:pPr>
      <w:jc w:val="center"/>
    </w:pPr>
    <w:r>
      <w:rPr>
        <w:noProof/>
      </w:rPr>
      <w:drawing>
        <wp:inline distT="0" distB="0" distL="0" distR="0" wp14:anchorId="4DC96C64" wp14:editId="17EE98D0">
          <wp:extent cx="2990848" cy="676798"/>
          <wp:effectExtent l="0" t="0" r="0" b="0"/>
          <wp:docPr id="1979487546" name="Picture 1979487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48" cy="676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27044"/>
    <w:multiLevelType w:val="hybridMultilevel"/>
    <w:tmpl w:val="ED545B70"/>
    <w:lvl w:ilvl="0" w:tplc="6E6454E0">
      <w:start w:val="1"/>
      <w:numFmt w:val="decimal"/>
      <w:lvlText w:val="%1."/>
      <w:lvlJc w:val="left"/>
      <w:pPr>
        <w:ind w:left="720" w:hanging="360"/>
      </w:pPr>
    </w:lvl>
    <w:lvl w:ilvl="1" w:tplc="7FB6E25E">
      <w:start w:val="1"/>
      <w:numFmt w:val="lowerLetter"/>
      <w:lvlText w:val="%2."/>
      <w:lvlJc w:val="left"/>
      <w:pPr>
        <w:ind w:left="1440" w:hanging="360"/>
      </w:pPr>
    </w:lvl>
    <w:lvl w:ilvl="2" w:tplc="F3FA835E">
      <w:start w:val="1"/>
      <w:numFmt w:val="lowerRoman"/>
      <w:lvlText w:val="%3."/>
      <w:lvlJc w:val="right"/>
      <w:pPr>
        <w:ind w:left="2160" w:hanging="180"/>
      </w:pPr>
    </w:lvl>
    <w:lvl w:ilvl="3" w:tplc="11AEA1EE">
      <w:start w:val="1"/>
      <w:numFmt w:val="decimal"/>
      <w:lvlText w:val="%4."/>
      <w:lvlJc w:val="left"/>
      <w:pPr>
        <w:ind w:left="2880" w:hanging="360"/>
      </w:pPr>
    </w:lvl>
    <w:lvl w:ilvl="4" w:tplc="D3D0498E">
      <w:start w:val="1"/>
      <w:numFmt w:val="lowerLetter"/>
      <w:lvlText w:val="%5."/>
      <w:lvlJc w:val="left"/>
      <w:pPr>
        <w:ind w:left="3600" w:hanging="360"/>
      </w:pPr>
    </w:lvl>
    <w:lvl w:ilvl="5" w:tplc="3B4C5CE2">
      <w:start w:val="1"/>
      <w:numFmt w:val="lowerRoman"/>
      <w:lvlText w:val="%6."/>
      <w:lvlJc w:val="right"/>
      <w:pPr>
        <w:ind w:left="4320" w:hanging="180"/>
      </w:pPr>
    </w:lvl>
    <w:lvl w:ilvl="6" w:tplc="D8FA8DCE">
      <w:start w:val="1"/>
      <w:numFmt w:val="decimal"/>
      <w:lvlText w:val="%7."/>
      <w:lvlJc w:val="left"/>
      <w:pPr>
        <w:ind w:left="5040" w:hanging="360"/>
      </w:pPr>
    </w:lvl>
    <w:lvl w:ilvl="7" w:tplc="C270BC4A">
      <w:start w:val="1"/>
      <w:numFmt w:val="lowerLetter"/>
      <w:lvlText w:val="%8."/>
      <w:lvlJc w:val="left"/>
      <w:pPr>
        <w:ind w:left="5760" w:hanging="360"/>
      </w:pPr>
    </w:lvl>
    <w:lvl w:ilvl="8" w:tplc="10108F2A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7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97"/>
    <w:rsid w:val="00166228"/>
    <w:rsid w:val="00227C9E"/>
    <w:rsid w:val="00424241"/>
    <w:rsid w:val="00486A67"/>
    <w:rsid w:val="004F1D77"/>
    <w:rsid w:val="00642D97"/>
    <w:rsid w:val="006A649E"/>
    <w:rsid w:val="007C00AF"/>
    <w:rsid w:val="00800214"/>
    <w:rsid w:val="00933911"/>
    <w:rsid w:val="00B315CB"/>
    <w:rsid w:val="00C52BDA"/>
    <w:rsid w:val="00D35EB9"/>
    <w:rsid w:val="0254236D"/>
    <w:rsid w:val="04148BC6"/>
    <w:rsid w:val="0541A33C"/>
    <w:rsid w:val="06FA410B"/>
    <w:rsid w:val="0F0830B9"/>
    <w:rsid w:val="10CF3AAE"/>
    <w:rsid w:val="112FD946"/>
    <w:rsid w:val="14780F0B"/>
    <w:rsid w:val="1539BFB1"/>
    <w:rsid w:val="1747367E"/>
    <w:rsid w:val="1817EC06"/>
    <w:rsid w:val="1863B73B"/>
    <w:rsid w:val="1863F202"/>
    <w:rsid w:val="19C6556E"/>
    <w:rsid w:val="1A2D1645"/>
    <w:rsid w:val="1AA5C252"/>
    <w:rsid w:val="1B8554BC"/>
    <w:rsid w:val="1C33FAAA"/>
    <w:rsid w:val="1E9C4A2F"/>
    <w:rsid w:val="1EEE120F"/>
    <w:rsid w:val="1F8F0C11"/>
    <w:rsid w:val="20449DC0"/>
    <w:rsid w:val="21A1D3F2"/>
    <w:rsid w:val="22696344"/>
    <w:rsid w:val="2295147A"/>
    <w:rsid w:val="23E59494"/>
    <w:rsid w:val="246D27AE"/>
    <w:rsid w:val="24EDCBD8"/>
    <w:rsid w:val="26B3BC3C"/>
    <w:rsid w:val="2780F599"/>
    <w:rsid w:val="27BD3DC4"/>
    <w:rsid w:val="284F8C9D"/>
    <w:rsid w:val="295429C3"/>
    <w:rsid w:val="29958197"/>
    <w:rsid w:val="299CB848"/>
    <w:rsid w:val="29DB8206"/>
    <w:rsid w:val="29EB5CFE"/>
    <w:rsid w:val="2A1E456F"/>
    <w:rsid w:val="2B0DB660"/>
    <w:rsid w:val="2B1EF0B3"/>
    <w:rsid w:val="2B77F62B"/>
    <w:rsid w:val="2B954D9F"/>
    <w:rsid w:val="2D912F55"/>
    <w:rsid w:val="2F1E5954"/>
    <w:rsid w:val="2F3B8E85"/>
    <w:rsid w:val="2F449A58"/>
    <w:rsid w:val="2F933781"/>
    <w:rsid w:val="306B2119"/>
    <w:rsid w:val="30C8D017"/>
    <w:rsid w:val="31932593"/>
    <w:rsid w:val="330B4D89"/>
    <w:rsid w:val="35E74D18"/>
    <w:rsid w:val="371EE93E"/>
    <w:rsid w:val="37D40CA1"/>
    <w:rsid w:val="39E8DDD5"/>
    <w:rsid w:val="3A875C21"/>
    <w:rsid w:val="3E65F29C"/>
    <w:rsid w:val="3ECC6EBE"/>
    <w:rsid w:val="3F99414A"/>
    <w:rsid w:val="3FDC88EC"/>
    <w:rsid w:val="417B86FB"/>
    <w:rsid w:val="429AA637"/>
    <w:rsid w:val="42EE8EFF"/>
    <w:rsid w:val="45E10171"/>
    <w:rsid w:val="465B53BD"/>
    <w:rsid w:val="46802443"/>
    <w:rsid w:val="4828CFFB"/>
    <w:rsid w:val="4829F36F"/>
    <w:rsid w:val="483301F0"/>
    <w:rsid w:val="489F2D94"/>
    <w:rsid w:val="49250623"/>
    <w:rsid w:val="4B2C1F33"/>
    <w:rsid w:val="51A8DC47"/>
    <w:rsid w:val="53A37283"/>
    <w:rsid w:val="53C4C599"/>
    <w:rsid w:val="53D277F0"/>
    <w:rsid w:val="543D0645"/>
    <w:rsid w:val="56F771B9"/>
    <w:rsid w:val="570A18B2"/>
    <w:rsid w:val="579EB2EB"/>
    <w:rsid w:val="57F2380F"/>
    <w:rsid w:val="5939D53A"/>
    <w:rsid w:val="593A834C"/>
    <w:rsid w:val="5995BC0C"/>
    <w:rsid w:val="59F6BABC"/>
    <w:rsid w:val="5AD36347"/>
    <w:rsid w:val="5AD653AD"/>
    <w:rsid w:val="5ADC9B69"/>
    <w:rsid w:val="5F1EF2FA"/>
    <w:rsid w:val="5F7E33CF"/>
    <w:rsid w:val="605D5120"/>
    <w:rsid w:val="60B93B1A"/>
    <w:rsid w:val="60C7FDCE"/>
    <w:rsid w:val="6424B4E9"/>
    <w:rsid w:val="66A5F457"/>
    <w:rsid w:val="6716D1FE"/>
    <w:rsid w:val="68E4AA0C"/>
    <w:rsid w:val="6B3277D4"/>
    <w:rsid w:val="6B490F80"/>
    <w:rsid w:val="6BFC31A2"/>
    <w:rsid w:val="6CADCF7B"/>
    <w:rsid w:val="6EB65152"/>
    <w:rsid w:val="6F5D3012"/>
    <w:rsid w:val="733D89B9"/>
    <w:rsid w:val="748C3249"/>
    <w:rsid w:val="758E2E80"/>
    <w:rsid w:val="761DEF47"/>
    <w:rsid w:val="7668F25D"/>
    <w:rsid w:val="77616D9A"/>
    <w:rsid w:val="782CD24B"/>
    <w:rsid w:val="7A13952E"/>
    <w:rsid w:val="7AE10B5A"/>
    <w:rsid w:val="7B866D42"/>
    <w:rsid w:val="7D093EA8"/>
    <w:rsid w:val="7DDE981B"/>
    <w:rsid w:val="7E816E1D"/>
    <w:rsid w:val="7F3260E2"/>
    <w:rsid w:val="7F3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D757C"/>
  <w15:chartTrackingRefBased/>
  <w15:docId w15:val="{3C0B2C1B-64DE-A44C-9D53-7E3656DA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2D97"/>
  </w:style>
  <w:style w:type="character" w:customStyle="1" w:styleId="required">
    <w:name w:val="required"/>
    <w:basedOn w:val="DefaultParagraphFont"/>
    <w:rsid w:val="00642D97"/>
  </w:style>
  <w:style w:type="character" w:customStyle="1" w:styleId="xm-7592249293400098042normaltextrun">
    <w:name w:val="x_m-7592249293400098042normaltextrun"/>
    <w:basedOn w:val="DefaultParagraphFont"/>
    <w:uiPriority w:val="1"/>
    <w:rsid w:val="1B8554B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1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18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22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single" w:sz="6" w:space="16" w:color="CCCCCC"/>
            <w:right w:val="none" w:sz="0" w:space="0" w:color="auto"/>
          </w:divBdr>
        </w:div>
        <w:div w:id="1788624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single" w:sz="6" w:space="16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4D553B1A2EB498CDA072ECD0ACB5B" ma:contentTypeVersion="18" ma:contentTypeDescription="Create a new document." ma:contentTypeScope="" ma:versionID="59aa3bacdbb137265816f072ffd7ba2f">
  <xsd:schema xmlns:xsd="http://www.w3.org/2001/XMLSchema" xmlns:xs="http://www.w3.org/2001/XMLSchema" xmlns:p="http://schemas.microsoft.com/office/2006/metadata/properties" xmlns:ns2="cb1e5f56-464e-4640-91e3-fd6346c535e5" xmlns:ns3="6c6d6974-f6ea-457c-a1cd-f4cf3752ebdc" targetNamespace="http://schemas.microsoft.com/office/2006/metadata/properties" ma:root="true" ma:fieldsID="dfea7e0cabc31b778f4b864c67579477" ns2:_="" ns3:_="">
    <xsd:import namespace="cb1e5f56-464e-4640-91e3-fd6346c535e5"/>
    <xsd:import namespace="6c6d6974-f6ea-457c-a1cd-f4cf3752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5f56-464e-4640-91e3-fd6346c53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64948-79b7-4020-8b58-ab76a1253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d6974-f6ea-457c-a1cd-f4cf3752e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695e0-bcd4-47d9-b1b7-967e2d2a3227}" ma:internalName="TaxCatchAll" ma:showField="CatchAllData" ma:web="6c6d6974-f6ea-457c-a1cd-f4cf3752e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d6974-f6ea-457c-a1cd-f4cf3752ebdc" xsi:nil="true"/>
    <lcf76f155ced4ddcb4097134ff3c332f xmlns="cb1e5f56-464e-4640-91e3-fd6346c535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EADF11-919E-45F3-9212-75A487AB2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e5f56-464e-4640-91e3-fd6346c535e5"/>
    <ds:schemaRef ds:uri="6c6d6974-f6ea-457c-a1cd-f4cf3752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1D27D-6A4D-42C4-89B5-DD621874F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7F5C5-2493-4BB4-8797-8650482FC194}">
  <ds:schemaRefs>
    <ds:schemaRef ds:uri="http://schemas.microsoft.com/office/2006/metadata/properties"/>
    <ds:schemaRef ds:uri="http://schemas.microsoft.com/office/infopath/2007/PartnerControls"/>
    <ds:schemaRef ds:uri="6c6d6974-f6ea-457c-a1cd-f4cf3752ebdc"/>
    <ds:schemaRef ds:uri="cb1e5f56-464e-4640-91e3-fd6346c535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Rose Street</dc:creator>
  <cp:keywords/>
  <dc:description/>
  <cp:lastModifiedBy>Molly Rose Street</cp:lastModifiedBy>
  <cp:revision>7</cp:revision>
  <dcterms:created xsi:type="dcterms:W3CDTF">2025-05-06T12:27:00Z</dcterms:created>
  <dcterms:modified xsi:type="dcterms:W3CDTF">2025-06-06T11:49:00Z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0x0101007604D553B1A2EB498CDA072ECD0ACB5B</vt:lpwstr>
  </property>
  <property fmtid="{D5CDD505-2E9C-101B-9397-08002B2CF9AE}" pid="3" name="MediaServiceImageTags">
    <vt:lpwstr/>
  </property>
</Properties>
</file>