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D551" w14:textId="74DE72F3" w:rsidR="0A0D539F" w:rsidRPr="00F12B3F" w:rsidRDefault="00F12B3F" w:rsidP="0A0D539F">
      <w:pPr>
        <w:rPr>
          <w:rFonts w:ascii="Helvetica" w:hAnsi="Helvetica"/>
          <w:b/>
          <w:bCs/>
        </w:rPr>
      </w:pPr>
      <w:proofErr w:type="spellStart"/>
      <w:r w:rsidRPr="00CA3EFB">
        <w:rPr>
          <w:rFonts w:ascii="Helvetica" w:eastAsia="Times New Roman" w:hAnsi="Helvetica" w:cs="Calibri"/>
          <w:b/>
          <w:bCs/>
          <w:color w:val="000000"/>
          <w:lang w:eastAsia="en-GB"/>
        </w:rPr>
        <w:t>Baboró</w:t>
      </w:r>
      <w:proofErr w:type="spellEnd"/>
      <w:r w:rsidRPr="00CA3EFB">
        <w:rPr>
          <w:rFonts w:ascii="Helvetica" w:eastAsia="Times New Roman" w:hAnsi="Helvetica" w:cs="Calibri"/>
          <w:b/>
          <w:bCs/>
          <w:color w:val="000000"/>
          <w:lang w:eastAsia="en-GB"/>
        </w:rPr>
        <w:t xml:space="preserve"> International Arts Festival </w:t>
      </w:r>
      <w:r w:rsidRPr="00F12B3F">
        <w:rPr>
          <w:rFonts w:ascii="Helvetica" w:eastAsia="Times New Roman" w:hAnsi="Helvetica" w:cs="Calibri"/>
          <w:b/>
          <w:bCs/>
          <w:color w:val="000000"/>
          <w:lang w:eastAsia="en-GB"/>
        </w:rPr>
        <w:t xml:space="preserve">Bursary </w:t>
      </w:r>
      <w:r w:rsidR="0A0D539F" w:rsidRPr="00F12B3F">
        <w:rPr>
          <w:rFonts w:ascii="Helvetica" w:hAnsi="Helvetica"/>
          <w:b/>
          <w:bCs/>
        </w:rPr>
        <w:t xml:space="preserve">Application Form </w:t>
      </w:r>
      <w:r w:rsidR="003E1BB7" w:rsidRPr="00F12B3F">
        <w:rPr>
          <w:rFonts w:ascii="Helvetica" w:hAnsi="Helvetica"/>
          <w:b/>
          <w:bCs/>
        </w:rPr>
        <w:t>202</w:t>
      </w:r>
      <w:r w:rsidR="00CF305E" w:rsidRPr="00F12B3F">
        <w:rPr>
          <w:rFonts w:ascii="Helvetica" w:hAnsi="Helvetica"/>
          <w:b/>
          <w:bCs/>
        </w:rPr>
        <w:t>5</w:t>
      </w:r>
    </w:p>
    <w:p w14:paraId="4EB0D3B8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0B713A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Name of applicant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48A9E285" w14:textId="48719B74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eop"/>
          <w:rFonts w:ascii="Helvetica" w:hAnsi="Helvetica" w:cs="Segoe UI"/>
          <w:sz w:val="22"/>
          <w:szCs w:val="22"/>
        </w:rPr>
        <w:t xml:space="preserve">Date of birth </w:t>
      </w:r>
    </w:p>
    <w:p w14:paraId="19AC346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Email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E6415C2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Type of applicant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 (Artist, Organisation Job Role, Producer, Director)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60A39D59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Address of Applicant 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FD8527E" w14:textId="2A283296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</w:rPr>
        <w:t>Postcode</w:t>
      </w:r>
      <w:r w:rsidRPr="00F12B3F">
        <w:rPr>
          <w:rStyle w:val="eop"/>
          <w:rFonts w:ascii="Helvetica" w:hAnsi="Helvetica" w:cs="Segoe UI"/>
          <w:sz w:val="22"/>
          <w:szCs w:val="22"/>
        </w:rPr>
        <w:t>*</w:t>
      </w:r>
    </w:p>
    <w:p w14:paraId="28E1B2F2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Tel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59ABB76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Mobile </w:t>
      </w:r>
      <w:r w:rsidRPr="00F12B3F">
        <w:rPr>
          <w:rStyle w:val="normaltextrun"/>
          <w:rFonts w:ascii="Helvetica" w:hAnsi="Helvetica" w:cs="Segoe UI"/>
          <w:sz w:val="22"/>
          <w:szCs w:val="22"/>
        </w:rPr>
        <w:t>*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4C169DFF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Website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1AB80A7E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Facebook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217748DC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Twitter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7832E587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2"/>
          <w:szCs w:val="22"/>
        </w:rPr>
      </w:pPr>
      <w:r w:rsidRPr="00F12B3F">
        <w:rPr>
          <w:rStyle w:val="normaltextrun"/>
          <w:rFonts w:ascii="Helvetica" w:hAnsi="Helvetica" w:cs="Segoe UI"/>
          <w:sz w:val="22"/>
          <w:szCs w:val="22"/>
          <w:shd w:val="clear" w:color="auto" w:fill="FFFFFF"/>
        </w:rPr>
        <w:t>Instagram </w:t>
      </w:r>
      <w:r w:rsidRPr="00F12B3F">
        <w:rPr>
          <w:rStyle w:val="eop"/>
          <w:rFonts w:ascii="Helvetica" w:hAnsi="Helvetica" w:cs="Segoe UI"/>
          <w:sz w:val="22"/>
          <w:szCs w:val="22"/>
        </w:rPr>
        <w:t> </w:t>
      </w:r>
    </w:p>
    <w:p w14:paraId="58867E4B" w14:textId="77777777" w:rsidR="003E1BB7" w:rsidRPr="00F12B3F" w:rsidRDefault="003E1BB7" w:rsidP="0A0D539F">
      <w:pPr>
        <w:rPr>
          <w:rFonts w:ascii="Helvetica" w:eastAsia="Calibri" w:hAnsi="Helvetica" w:cs="Calibri"/>
          <w:b/>
          <w:bCs/>
          <w:color w:val="000000" w:themeColor="text1"/>
        </w:rPr>
      </w:pPr>
    </w:p>
    <w:p w14:paraId="12D6F3F8" w14:textId="7CD63E90" w:rsidR="5DC41D73" w:rsidRPr="00F12B3F" w:rsidRDefault="5DC41D73" w:rsidP="5E94752A">
      <w:pPr>
        <w:rPr>
          <w:rStyle w:val="normaltextrun"/>
          <w:rFonts w:ascii="Helvetica" w:hAnsi="Helvetica"/>
          <w:b/>
          <w:bCs/>
        </w:rPr>
      </w:pPr>
      <w:r w:rsidRPr="00F12B3F">
        <w:rPr>
          <w:rStyle w:val="normaltextrun"/>
          <w:rFonts w:ascii="Helvetica" w:hAnsi="Helvetica"/>
          <w:b/>
          <w:bCs/>
        </w:rPr>
        <w:t xml:space="preserve">You must be a member of Theatre and Dance NI to be eligible for this bursary. If you are not a member, </w:t>
      </w:r>
      <w:hyperlink r:id="rId8">
        <w:r w:rsidRPr="00F12B3F">
          <w:rPr>
            <w:rStyle w:val="Hyperlink"/>
            <w:rFonts w:ascii="Helvetica" w:hAnsi="Helvetica"/>
            <w:b/>
            <w:bCs/>
          </w:rPr>
          <w:t>please sign up here.</w:t>
        </w:r>
      </w:hyperlink>
      <w:r w:rsidRPr="00F12B3F">
        <w:rPr>
          <w:rStyle w:val="normaltextrun"/>
          <w:rFonts w:ascii="Helvetica" w:hAnsi="Helvetica"/>
          <w:b/>
          <w:bCs/>
        </w:rPr>
        <w:t xml:space="preserve"> </w:t>
      </w:r>
    </w:p>
    <w:p w14:paraId="2EFD4C55" w14:textId="77777777" w:rsidR="003E1BB7" w:rsidRPr="00F12B3F" w:rsidRDefault="003E1BB7" w:rsidP="0A0D539F">
      <w:pPr>
        <w:rPr>
          <w:rStyle w:val="eop"/>
          <w:rFonts w:ascii="Helvetica" w:hAnsi="Helvetica"/>
        </w:rPr>
      </w:pPr>
    </w:p>
    <w:p w14:paraId="56A6B1B1" w14:textId="77777777" w:rsidR="003E1BB7" w:rsidRPr="00F12B3F" w:rsidRDefault="003E1BB7" w:rsidP="0A0D539F">
      <w:pPr>
        <w:rPr>
          <w:rStyle w:val="eop"/>
          <w:rFonts w:ascii="Helvetica" w:hAnsi="Helvetica"/>
        </w:rPr>
      </w:pPr>
    </w:p>
    <w:p w14:paraId="6E084D92" w14:textId="096B7F66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>Please supply a brief description of yourself/your work to date [maximum 200 words].  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4F94C470" w14:textId="77777777" w:rsidR="003E1BB7" w:rsidRPr="00F12B3F" w:rsidRDefault="003E1BB7" w:rsidP="003E1BB7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7A5EC20A" w14:textId="77777777" w:rsidR="003E1BB7" w:rsidRPr="00F12B3F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6157D8B2" w14:textId="77777777" w:rsidR="003E1BB7" w:rsidRPr="00F12B3F" w:rsidRDefault="003E1BB7" w:rsidP="0A0D539F">
      <w:pPr>
        <w:rPr>
          <w:rFonts w:ascii="Helvetica" w:eastAsia="Calibri" w:hAnsi="Helvetica" w:cs="Calibri"/>
          <w:color w:val="000000" w:themeColor="text1"/>
        </w:rPr>
      </w:pPr>
    </w:p>
    <w:p w14:paraId="587F3D82" w14:textId="56069393" w:rsidR="003E1BB7" w:rsidRPr="00F12B3F" w:rsidRDefault="003E1BB7" w:rsidP="5E94752A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 xml:space="preserve">Please outline how attending the </w:t>
      </w:r>
      <w:proofErr w:type="spellStart"/>
      <w:r w:rsidR="00F12B3F" w:rsidRPr="00CA3EFB">
        <w:rPr>
          <w:rFonts w:ascii="Helvetica" w:hAnsi="Helvetica" w:cs="Calibri"/>
          <w:b/>
          <w:bCs/>
          <w:color w:val="000000"/>
          <w:sz w:val="22"/>
          <w:szCs w:val="22"/>
        </w:rPr>
        <w:t>Baboró</w:t>
      </w:r>
      <w:proofErr w:type="spellEnd"/>
      <w:r w:rsidR="00F12B3F" w:rsidRPr="00CA3EFB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International Arts Festival </w:t>
      </w:r>
      <w:r w:rsidRPr="00F12B3F">
        <w:rPr>
          <w:rStyle w:val="normaltextrun"/>
          <w:rFonts w:ascii="Helvetica" w:hAnsi="Helvetica"/>
          <w:sz w:val="22"/>
          <w:szCs w:val="22"/>
        </w:rPr>
        <w:t>will impact on you, your work and your professional development [maximum 300 words] 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43CBE10C" w14:textId="471D5FFE" w:rsidR="4D576CE5" w:rsidRPr="00F12B3F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14B29481" w14:textId="55CC92CC" w:rsidR="4D576CE5" w:rsidRPr="00F12B3F" w:rsidRDefault="4D576CE5" w:rsidP="4D576CE5">
      <w:pPr>
        <w:pStyle w:val="paragraph"/>
        <w:spacing w:before="0" w:beforeAutospacing="0" w:after="0" w:afterAutospacing="0"/>
        <w:rPr>
          <w:rStyle w:val="eop"/>
          <w:rFonts w:ascii="Helvetica" w:hAnsi="Helvetica"/>
          <w:sz w:val="22"/>
          <w:szCs w:val="22"/>
        </w:rPr>
      </w:pPr>
    </w:p>
    <w:p w14:paraId="3E153E5C" w14:textId="04A95853" w:rsidR="4D576CE5" w:rsidRPr="00F12B3F" w:rsidRDefault="4D576CE5" w:rsidP="4D576CE5">
      <w:pPr>
        <w:rPr>
          <w:rFonts w:ascii="Helvetica" w:eastAsia="HelveticaNeue" w:hAnsi="Helvetica" w:cs="HelveticaNeue"/>
        </w:rPr>
      </w:pPr>
    </w:p>
    <w:p w14:paraId="65AC2405" w14:textId="2B1D102D" w:rsidR="4D576CE5" w:rsidRPr="00F12B3F" w:rsidRDefault="4D576CE5" w:rsidP="4D576CE5">
      <w:pPr>
        <w:rPr>
          <w:rFonts w:ascii="Helvetica" w:eastAsia="HelveticaNeue" w:hAnsi="Helvetica" w:cs="HelveticaNeue"/>
        </w:rPr>
      </w:pPr>
    </w:p>
    <w:p w14:paraId="6DA3BF83" w14:textId="17475D9C" w:rsidR="4DB7C037" w:rsidRPr="00F12B3F" w:rsidRDefault="4DB7C037" w:rsidP="4D576CE5">
      <w:pPr>
        <w:rPr>
          <w:rFonts w:ascii="Helvetica" w:eastAsia="HelveticaNeue" w:hAnsi="Helvetica" w:cs="HelveticaNeue"/>
        </w:rPr>
      </w:pPr>
      <w:r w:rsidRPr="00F12B3F">
        <w:rPr>
          <w:rFonts w:ascii="Helvetica" w:eastAsia="HelveticaNeue" w:hAnsi="Helvetica" w:cs="HelveticaNeue"/>
        </w:rPr>
        <w:t xml:space="preserve">Please list the names and organisation details of key contacts you would like to engage with during your time at the </w:t>
      </w:r>
      <w:proofErr w:type="spellStart"/>
      <w:r w:rsidR="00F12B3F" w:rsidRPr="00CA3EFB">
        <w:rPr>
          <w:rFonts w:ascii="Helvetica" w:eastAsia="Times New Roman" w:hAnsi="Helvetica" w:cs="Calibri"/>
          <w:b/>
          <w:bCs/>
          <w:color w:val="000000"/>
          <w:lang w:eastAsia="en-GB"/>
        </w:rPr>
        <w:t>Baboró</w:t>
      </w:r>
      <w:proofErr w:type="spellEnd"/>
      <w:r w:rsidR="00F12B3F" w:rsidRPr="00CA3EFB">
        <w:rPr>
          <w:rFonts w:ascii="Helvetica" w:eastAsia="Times New Roman" w:hAnsi="Helvetica" w:cs="Calibri"/>
          <w:b/>
          <w:bCs/>
          <w:color w:val="000000"/>
          <w:lang w:eastAsia="en-GB"/>
        </w:rPr>
        <w:t xml:space="preserve"> International Arts Festival</w:t>
      </w:r>
      <w:r w:rsidRPr="00F12B3F">
        <w:rPr>
          <w:rFonts w:ascii="Helvetica" w:eastAsia="HelveticaNeue" w:hAnsi="Helvetica" w:cs="HelveticaNeue"/>
        </w:rPr>
        <w:t>?</w:t>
      </w:r>
      <w:r w:rsidR="2514E15A" w:rsidRPr="00F12B3F">
        <w:rPr>
          <w:rFonts w:ascii="Helvetica" w:eastAsia="HelveticaNeue" w:hAnsi="Helvetica" w:cs="HelveticaNeue"/>
        </w:rPr>
        <w:t xml:space="preserve"> Please detail any industry events you have already signed up/intend to?</w:t>
      </w:r>
      <w:r w:rsidRPr="00F12B3F">
        <w:rPr>
          <w:rFonts w:ascii="Helvetica" w:eastAsia="HelveticaNeue" w:hAnsi="Helvetica" w:cs="HelveticaNeue"/>
        </w:rPr>
        <w:t xml:space="preserve"> [</w:t>
      </w:r>
      <w:r w:rsidR="3446EA57" w:rsidRPr="00F12B3F">
        <w:rPr>
          <w:rFonts w:ascii="Helvetica" w:eastAsia="HelveticaNeue" w:hAnsi="Helvetica" w:cs="HelveticaNeue"/>
        </w:rPr>
        <w:t xml:space="preserve">maximum </w:t>
      </w:r>
      <w:r w:rsidRPr="00F12B3F">
        <w:rPr>
          <w:rFonts w:ascii="Helvetica" w:eastAsia="HelveticaNeue" w:hAnsi="Helvetica" w:cs="HelveticaNeue"/>
        </w:rPr>
        <w:t>100 words] *</w:t>
      </w:r>
    </w:p>
    <w:p w14:paraId="4FC378D6" w14:textId="00694106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  </w:t>
      </w:r>
    </w:p>
    <w:p w14:paraId="13C55930" w14:textId="014D5E74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</w:t>
      </w:r>
    </w:p>
    <w:p w14:paraId="5B87388E" w14:textId="651BA8AA" w:rsidR="0A0D539F" w:rsidRPr="00F12B3F" w:rsidRDefault="003E1BB7" w:rsidP="556F08DF">
      <w:pPr>
        <w:pStyle w:val="paragraph"/>
        <w:spacing w:before="0" w:beforeAutospacing="0" w:after="0" w:afterAutospacing="0"/>
        <w:textAlignment w:val="baseline"/>
        <w:rPr>
          <w:rFonts w:ascii="Helvetica" w:eastAsia="Calibri" w:hAnsi="Helvetica" w:cs="Calibri"/>
          <w:color w:val="000000" w:themeColor="text1"/>
          <w:sz w:val="22"/>
          <w:szCs w:val="22"/>
        </w:rPr>
      </w:pPr>
      <w:r w:rsidRPr="00F12B3F">
        <w:rPr>
          <w:rStyle w:val="normaltextrun"/>
          <w:rFonts w:ascii="Helvetica" w:hAnsi="Helvetica"/>
          <w:sz w:val="22"/>
          <w:szCs w:val="22"/>
        </w:rPr>
        <w:t xml:space="preserve">What are your aspirations </w:t>
      </w:r>
      <w:r w:rsidR="0A0D539F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>for your career and the work you’re currently making?</w:t>
      </w:r>
      <w:r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Do you plan to tour?</w:t>
      </w:r>
      <w:r w:rsidR="0A0D539F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 </w:t>
      </w:r>
      <w:r w:rsidR="4A0EEDE4" w:rsidRPr="00F12B3F">
        <w:rPr>
          <w:rFonts w:ascii="Helvetica" w:eastAsia="Calibri" w:hAnsi="Helvetica" w:cs="Calibri"/>
          <w:color w:val="000000" w:themeColor="text1"/>
          <w:sz w:val="22"/>
          <w:szCs w:val="22"/>
        </w:rPr>
        <w:t xml:space="preserve">If so, where? </w:t>
      </w:r>
      <w:r w:rsidRPr="00F12B3F">
        <w:rPr>
          <w:rStyle w:val="normaltextrun"/>
          <w:rFonts w:ascii="Helvetica" w:hAnsi="Helvetica"/>
          <w:sz w:val="22"/>
          <w:szCs w:val="22"/>
        </w:rPr>
        <w:t>[maximum 300 words] *</w:t>
      </w:r>
      <w:r w:rsidRPr="00F12B3F">
        <w:rPr>
          <w:rStyle w:val="eop"/>
          <w:rFonts w:ascii="Helvetica" w:hAnsi="Helvetica"/>
          <w:sz w:val="22"/>
          <w:szCs w:val="22"/>
        </w:rPr>
        <w:t> </w:t>
      </w:r>
    </w:p>
    <w:p w14:paraId="7D2A9BCD" w14:textId="4714F008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color w:val="000000" w:themeColor="text1"/>
        </w:rPr>
        <w:t> </w:t>
      </w:r>
    </w:p>
    <w:p w14:paraId="5BB4C12C" w14:textId="326C21C6" w:rsidR="0A0D539F" w:rsidRPr="00F12B3F" w:rsidRDefault="0A0D539F" w:rsidP="0A0D539F">
      <w:pPr>
        <w:rPr>
          <w:rFonts w:ascii="Helvetica" w:eastAsia="Segoe UI" w:hAnsi="Helvetica" w:cs="Segoe UI"/>
          <w:color w:val="000000" w:themeColor="text1"/>
        </w:rPr>
      </w:pPr>
    </w:p>
    <w:p w14:paraId="1D4A2411" w14:textId="07D95A6C" w:rsidR="0A0D539F" w:rsidRPr="00F12B3F" w:rsidRDefault="0A0D539F" w:rsidP="0A0D539F">
      <w:pPr>
        <w:rPr>
          <w:rFonts w:ascii="Helvetica" w:eastAsia="Calibri" w:hAnsi="Helvetica" w:cs="Calibri"/>
          <w:color w:val="000000" w:themeColor="text1"/>
        </w:rPr>
      </w:pPr>
    </w:p>
    <w:p w14:paraId="6C50193B" w14:textId="59BD98A6" w:rsidR="0A0D539F" w:rsidRPr="00F12B3F" w:rsidRDefault="0A0D539F" w:rsidP="556F08DF">
      <w:pPr>
        <w:rPr>
          <w:rFonts w:ascii="Helvetica" w:eastAsia="Calibri" w:hAnsi="Helvetica" w:cs="Calibri"/>
          <w:color w:val="000000" w:themeColor="text1"/>
        </w:rPr>
      </w:pPr>
    </w:p>
    <w:p w14:paraId="7805AE83" w14:textId="0421BB66" w:rsidR="0A0D539F" w:rsidRPr="00F12B3F" w:rsidRDefault="0A0D539F" w:rsidP="00F12B3F">
      <w:pPr>
        <w:jc w:val="center"/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hAnsi="Helvetica"/>
          <w:noProof/>
        </w:rPr>
        <w:lastRenderedPageBreak/>
        <w:drawing>
          <wp:inline distT="0" distB="0" distL="0" distR="0" wp14:anchorId="6793000F" wp14:editId="59880BB5">
            <wp:extent cx="495300" cy="619125"/>
            <wp:effectExtent l="0" t="0" r="0" b="0"/>
            <wp:docPr id="417096827" name="Picture 417096827" descr="Image result for arts council of northern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9C3E" w14:textId="77777777" w:rsidR="00C943D8" w:rsidRPr="00F12B3F" w:rsidRDefault="00C943D8" w:rsidP="58E0EA7E">
      <w:pPr>
        <w:rPr>
          <w:rFonts w:ascii="Helvetica" w:eastAsia="Calibri" w:hAnsi="Helvetica" w:cs="Calibri"/>
          <w:color w:val="000000" w:themeColor="text1"/>
        </w:rPr>
      </w:pPr>
    </w:p>
    <w:p w14:paraId="44B34574" w14:textId="015547F1" w:rsidR="0A0D539F" w:rsidRPr="00F12B3F" w:rsidRDefault="6B341784" w:rsidP="556F08DF">
      <w:pPr>
        <w:rPr>
          <w:rFonts w:ascii="Helvetica" w:eastAsia="Calibri" w:hAnsi="Helvetica" w:cs="Calibri"/>
          <w:color w:val="000000" w:themeColor="text1"/>
        </w:rPr>
      </w:pPr>
      <w:r w:rsidRPr="00F12B3F">
        <w:rPr>
          <w:rFonts w:ascii="Helvetica" w:eastAsia="Calibri" w:hAnsi="Helvetica" w:cs="Calibri"/>
          <w:b/>
          <w:bCs/>
          <w:color w:val="000000" w:themeColor="text1"/>
        </w:rPr>
        <w:t>These bursaries are supported by th</w:t>
      </w:r>
      <w:r w:rsidR="0A0D539F" w:rsidRPr="00F12B3F">
        <w:rPr>
          <w:rFonts w:ascii="Helvetica" w:eastAsia="Calibri" w:hAnsi="Helvetica" w:cs="Calibri"/>
          <w:b/>
          <w:bCs/>
          <w:color w:val="000000" w:themeColor="text1"/>
        </w:rPr>
        <w:t>e Arts Council of Northern Ireland</w:t>
      </w:r>
      <w:r w:rsidR="00F12B3F" w:rsidRPr="00F12B3F">
        <w:rPr>
          <w:rFonts w:ascii="Helvetica" w:eastAsia="Calibri" w:hAnsi="Helvetica" w:cs="Calibri"/>
          <w:b/>
          <w:bCs/>
          <w:color w:val="000000" w:themeColor="text1"/>
        </w:rPr>
        <w:t xml:space="preserve">. </w:t>
      </w:r>
    </w:p>
    <w:sectPr w:rsidR="0A0D539F" w:rsidRPr="00F12B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A7F5"/>
    <w:multiLevelType w:val="hybridMultilevel"/>
    <w:tmpl w:val="FFFFFFFF"/>
    <w:lvl w:ilvl="0" w:tplc="1088972A">
      <w:start w:val="3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9BC2F6B6">
      <w:start w:val="1"/>
      <w:numFmt w:val="lowerLetter"/>
      <w:lvlText w:val="%2."/>
      <w:lvlJc w:val="left"/>
      <w:pPr>
        <w:ind w:left="1440" w:hanging="360"/>
      </w:pPr>
    </w:lvl>
    <w:lvl w:ilvl="2" w:tplc="62105B46">
      <w:start w:val="1"/>
      <w:numFmt w:val="lowerRoman"/>
      <w:lvlText w:val="%3."/>
      <w:lvlJc w:val="right"/>
      <w:pPr>
        <w:ind w:left="2160" w:hanging="180"/>
      </w:pPr>
    </w:lvl>
    <w:lvl w:ilvl="3" w:tplc="F5A0B7C4">
      <w:start w:val="1"/>
      <w:numFmt w:val="decimal"/>
      <w:lvlText w:val="%4."/>
      <w:lvlJc w:val="left"/>
      <w:pPr>
        <w:ind w:left="2880" w:hanging="360"/>
      </w:pPr>
    </w:lvl>
    <w:lvl w:ilvl="4" w:tplc="6C82342E">
      <w:start w:val="1"/>
      <w:numFmt w:val="lowerLetter"/>
      <w:lvlText w:val="%5."/>
      <w:lvlJc w:val="left"/>
      <w:pPr>
        <w:ind w:left="3600" w:hanging="360"/>
      </w:pPr>
    </w:lvl>
    <w:lvl w:ilvl="5" w:tplc="51128296">
      <w:start w:val="1"/>
      <w:numFmt w:val="lowerRoman"/>
      <w:lvlText w:val="%6."/>
      <w:lvlJc w:val="right"/>
      <w:pPr>
        <w:ind w:left="4320" w:hanging="180"/>
      </w:pPr>
    </w:lvl>
    <w:lvl w:ilvl="6" w:tplc="186661D6">
      <w:start w:val="1"/>
      <w:numFmt w:val="decimal"/>
      <w:lvlText w:val="%7."/>
      <w:lvlJc w:val="left"/>
      <w:pPr>
        <w:ind w:left="5040" w:hanging="360"/>
      </w:pPr>
    </w:lvl>
    <w:lvl w:ilvl="7" w:tplc="C9486BBC">
      <w:start w:val="1"/>
      <w:numFmt w:val="lowerLetter"/>
      <w:lvlText w:val="%8."/>
      <w:lvlJc w:val="left"/>
      <w:pPr>
        <w:ind w:left="5760" w:hanging="360"/>
      </w:pPr>
    </w:lvl>
    <w:lvl w:ilvl="8" w:tplc="94E809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41E"/>
    <w:multiLevelType w:val="multilevel"/>
    <w:tmpl w:val="0038B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12B97"/>
    <w:multiLevelType w:val="multilevel"/>
    <w:tmpl w:val="F35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C77CD"/>
    <w:multiLevelType w:val="multilevel"/>
    <w:tmpl w:val="AB3CD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26768">
    <w:abstractNumId w:val="0"/>
  </w:num>
  <w:num w:numId="2" w16cid:durableId="97141365">
    <w:abstractNumId w:val="2"/>
  </w:num>
  <w:num w:numId="3" w16cid:durableId="1863742321">
    <w:abstractNumId w:val="3"/>
  </w:num>
  <w:num w:numId="4" w16cid:durableId="70440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92A24"/>
    <w:rsid w:val="000119CC"/>
    <w:rsid w:val="001C2E80"/>
    <w:rsid w:val="00324F42"/>
    <w:rsid w:val="003E1BB7"/>
    <w:rsid w:val="00560D15"/>
    <w:rsid w:val="00576278"/>
    <w:rsid w:val="006D7D99"/>
    <w:rsid w:val="007C2131"/>
    <w:rsid w:val="007D0491"/>
    <w:rsid w:val="009B2AE0"/>
    <w:rsid w:val="00AB617C"/>
    <w:rsid w:val="00AE1A94"/>
    <w:rsid w:val="00C943D8"/>
    <w:rsid w:val="00CF305E"/>
    <w:rsid w:val="00D16A59"/>
    <w:rsid w:val="00D61427"/>
    <w:rsid w:val="00DC64A2"/>
    <w:rsid w:val="00F12B3F"/>
    <w:rsid w:val="00F136E1"/>
    <w:rsid w:val="00F3696E"/>
    <w:rsid w:val="00F97DB1"/>
    <w:rsid w:val="041B3FC7"/>
    <w:rsid w:val="05892A24"/>
    <w:rsid w:val="0A0D539F"/>
    <w:rsid w:val="0F645EB6"/>
    <w:rsid w:val="23B93351"/>
    <w:rsid w:val="2514E15A"/>
    <w:rsid w:val="2787F7D3"/>
    <w:rsid w:val="28C1FA27"/>
    <w:rsid w:val="2F789DAD"/>
    <w:rsid w:val="3446EA57"/>
    <w:rsid w:val="365ED5F6"/>
    <w:rsid w:val="3C73E563"/>
    <w:rsid w:val="4A0EEDE4"/>
    <w:rsid w:val="4BB503A6"/>
    <w:rsid w:val="4D576CE5"/>
    <w:rsid w:val="4DB7C037"/>
    <w:rsid w:val="556F08DF"/>
    <w:rsid w:val="58E0EA7E"/>
    <w:rsid w:val="5DC41D73"/>
    <w:rsid w:val="5E94752A"/>
    <w:rsid w:val="653E8CCD"/>
    <w:rsid w:val="6B341784"/>
    <w:rsid w:val="7DB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2A24"/>
  <w15:chartTrackingRefBased/>
  <w15:docId w15:val="{2727131F-C971-4E9F-A5B6-603DF89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E1BB7"/>
  </w:style>
  <w:style w:type="character" w:customStyle="1" w:styleId="normaltextrun">
    <w:name w:val="normaltextrun"/>
    <w:basedOn w:val="DefaultParagraphFont"/>
    <w:rsid w:val="003E1BB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anddanceni.org/membership/become-a-memb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9" ma:contentTypeDescription="Create a new document." ma:contentTypeScope="" ma:versionID="aa7f9601252911f7eaf3945ea231e0f8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a1dd9ed77156eada7ca9c82ace92eaca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6529F-F712-43D5-9A04-7B04A4855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F1463-1302-4864-86F6-E08AB231F88C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3.xml><?xml version="1.0" encoding="utf-8"?>
<ds:datastoreItem xmlns:ds="http://schemas.openxmlformats.org/officeDocument/2006/customXml" ds:itemID="{811009F4-3332-43C7-8EBC-FB4F9746A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Molly Rose Street</cp:lastModifiedBy>
  <cp:revision>2</cp:revision>
  <dcterms:created xsi:type="dcterms:W3CDTF">2025-08-06T08:52:00Z</dcterms:created>
  <dcterms:modified xsi:type="dcterms:W3CDTF">2025-08-06T08:52:00Z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